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5" w:rsidRPr="00936D8D" w:rsidRDefault="00120315" w:rsidP="00120315">
      <w:pPr>
        <w:rPr>
          <w:rFonts w:ascii="Candara" w:hAnsi="Candara"/>
        </w:rPr>
      </w:pPr>
      <w:bookmarkStart w:id="0" w:name="_Hlk35944902"/>
      <w:bookmarkStart w:id="1" w:name="_GoBack"/>
      <w:bookmarkEnd w:id="1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0F3EB0A" wp14:editId="288C8D3D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315" w:rsidRPr="00936D8D" w:rsidRDefault="00120315" w:rsidP="00120315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>Evaluación formativa Actividad 7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120315" w:rsidRPr="00031A79" w:rsidTr="00FE25FF">
        <w:trPr>
          <w:trHeight w:val="449"/>
        </w:trPr>
        <w:tc>
          <w:tcPr>
            <w:tcW w:w="780" w:type="dxa"/>
          </w:tcPr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120315" w:rsidRPr="00031A79" w:rsidTr="00FE25FF">
        <w:trPr>
          <w:trHeight w:val="449"/>
        </w:trPr>
        <w:tc>
          <w:tcPr>
            <w:tcW w:w="780" w:type="dxa"/>
          </w:tcPr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780" w:type="dxa"/>
          </w:tcPr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120315" w:rsidRPr="00031A79" w:rsidTr="00FE25FF">
        <w:trPr>
          <w:trHeight w:val="449"/>
        </w:trPr>
        <w:tc>
          <w:tcPr>
            <w:tcW w:w="1560" w:type="dxa"/>
            <w:gridSpan w:val="2"/>
          </w:tcPr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120315" w:rsidRPr="00031A79" w:rsidRDefault="00120315" w:rsidP="00120315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120315" w:rsidRPr="00031A79" w:rsidRDefault="00120315" w:rsidP="00120315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120315" w:rsidRDefault="00120315" w:rsidP="00120315">
      <w:pPr>
        <w:pStyle w:val="Sinespaciado"/>
        <w:rPr>
          <w:rFonts w:ascii="Candara" w:hAnsi="Candara"/>
        </w:rPr>
      </w:pPr>
    </w:p>
    <w:p w:rsidR="00120315" w:rsidRDefault="00120315" w:rsidP="00120315">
      <w:pPr>
        <w:pStyle w:val="Sinespaciado"/>
        <w:rPr>
          <w:rFonts w:ascii="Candara" w:hAnsi="Candara"/>
        </w:rPr>
      </w:pPr>
    </w:p>
    <w:p w:rsidR="00120315" w:rsidRPr="00031A79" w:rsidRDefault="00120315" w:rsidP="00120315">
      <w:pPr>
        <w:pStyle w:val="Sinespaciado"/>
        <w:rPr>
          <w:rFonts w:ascii="Candara" w:hAnsi="Candara"/>
        </w:rPr>
      </w:pPr>
    </w:p>
    <w:p w:rsidR="00120315" w:rsidRPr="00031A79" w:rsidRDefault="00120315" w:rsidP="00120315">
      <w:pPr>
        <w:pStyle w:val="Sinespaciado"/>
        <w:jc w:val="center"/>
        <w:rPr>
          <w:rFonts w:ascii="Candara" w:hAnsi="Candara"/>
        </w:rPr>
      </w:pPr>
      <w:r>
        <w:rPr>
          <w:rFonts w:ascii="Candara" w:hAnsi="Candara"/>
        </w:rPr>
        <w:t xml:space="preserve">Actividad: </w:t>
      </w:r>
      <w:r>
        <w:rPr>
          <w:i/>
        </w:rPr>
        <w:t xml:space="preserve">Ruta de aprendizaje </w:t>
      </w:r>
      <w:r w:rsidRPr="00120315">
        <w:rPr>
          <w:i/>
        </w:rPr>
        <w:t xml:space="preserve">Unidad 1 “El tiempo y nuestra familia”, </w:t>
      </w:r>
      <w:r>
        <w:rPr>
          <w:i/>
        </w:rPr>
        <w:t>ABP</w:t>
      </w:r>
      <w:r w:rsidRPr="00120315">
        <w:rPr>
          <w:i/>
        </w:rPr>
        <w:t xml:space="preserve"> “¿Cuál es mi identidad?”</w:t>
      </w:r>
    </w:p>
    <w:p w:rsidR="00120315" w:rsidRDefault="00120315" w:rsidP="00120315">
      <w:pPr>
        <w:pStyle w:val="Sinespaciado"/>
        <w:rPr>
          <w:rFonts w:ascii="Candara" w:hAnsi="Candara"/>
        </w:rPr>
      </w:pPr>
    </w:p>
    <w:p w:rsidR="00120315" w:rsidRDefault="00120315" w:rsidP="00120315">
      <w:pPr>
        <w:pStyle w:val="Sinespaciado"/>
        <w:rPr>
          <w:rFonts w:ascii="Candara" w:hAnsi="Candara"/>
        </w:rPr>
      </w:pPr>
    </w:p>
    <w:p w:rsidR="00992E55" w:rsidRDefault="00992E55" w:rsidP="00120315">
      <w:pPr>
        <w:pStyle w:val="Sinespaciado"/>
        <w:rPr>
          <w:rFonts w:ascii="Candara" w:hAnsi="Candara"/>
        </w:rPr>
      </w:pPr>
    </w:p>
    <w:p w:rsidR="00992E55" w:rsidRDefault="00992E55" w:rsidP="00120315">
      <w:pPr>
        <w:pStyle w:val="Sinespaciado"/>
        <w:rPr>
          <w:rFonts w:ascii="Candara" w:hAnsi="Candara"/>
        </w:rPr>
      </w:pPr>
    </w:p>
    <w:p w:rsidR="00120315" w:rsidRDefault="00120315" w:rsidP="00120315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120315" w:rsidRDefault="00120315" w:rsidP="00120315">
      <w:pPr>
        <w:pStyle w:val="Sinespaciado"/>
        <w:rPr>
          <w:rFonts w:ascii="Candara" w:hAnsi="Candara"/>
        </w:rPr>
      </w:pPr>
    </w:p>
    <w:p w:rsidR="00120315" w:rsidRDefault="00120315" w:rsidP="00120315">
      <w:pPr>
        <w:pStyle w:val="Sinespaciado"/>
        <w:rPr>
          <w:rFonts w:ascii="Candara" w:hAnsi="Candara"/>
        </w:rPr>
      </w:pPr>
    </w:p>
    <w:p w:rsidR="00120315" w:rsidRPr="00031A79" w:rsidRDefault="00120315" w:rsidP="00120315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120315" w:rsidRPr="00031A79" w:rsidTr="00FE25FF">
        <w:tc>
          <w:tcPr>
            <w:tcW w:w="2027" w:type="dxa"/>
          </w:tcPr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120315" w:rsidRPr="00031A79" w:rsidTr="00FE25FF">
        <w:tc>
          <w:tcPr>
            <w:tcW w:w="2027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Dibujo estaciones</w:t>
            </w:r>
          </w:p>
        </w:tc>
        <w:tc>
          <w:tcPr>
            <w:tcW w:w="3386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 identifican claramente las 4 estaciones, el dibujo está pintado y se observa esfuerzo en su realización. </w:t>
            </w:r>
          </w:p>
        </w:tc>
        <w:tc>
          <w:tcPr>
            <w:tcW w:w="3386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 identifican algunas estaciones o el dibujo no se encuentra pintado por completo.</w:t>
            </w:r>
          </w:p>
        </w:tc>
        <w:tc>
          <w:tcPr>
            <w:tcW w:w="3387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 se identifican las estaciones, se observa poco esfuerzo en su realización. </w:t>
            </w:r>
          </w:p>
        </w:tc>
        <w:tc>
          <w:tcPr>
            <w:tcW w:w="850" w:type="dxa"/>
          </w:tcPr>
          <w:p w:rsidR="00120315" w:rsidRDefault="00120315" w:rsidP="00FE25FF">
            <w:pPr>
              <w:pStyle w:val="Sinespaciado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120315" w:rsidRPr="00031A79" w:rsidTr="00FE25FF">
        <w:tc>
          <w:tcPr>
            <w:tcW w:w="2027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Calendario de la semana</w:t>
            </w:r>
          </w:p>
        </w:tc>
        <w:tc>
          <w:tcPr>
            <w:tcW w:w="3386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 identifican los días de la semana y una actividad para cada una, el trabajo es limpio y ordenado. </w:t>
            </w:r>
          </w:p>
        </w:tc>
        <w:tc>
          <w:tcPr>
            <w:tcW w:w="3386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 identifican los días de la semana, pero no es claro lo que se realizará cada día. </w:t>
            </w:r>
          </w:p>
        </w:tc>
        <w:tc>
          <w:tcPr>
            <w:tcW w:w="3387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Faltan pasos, se observa poco esfuerzo en la realización. </w:t>
            </w:r>
          </w:p>
        </w:tc>
        <w:tc>
          <w:tcPr>
            <w:tcW w:w="850" w:type="dxa"/>
          </w:tcPr>
          <w:p w:rsidR="00120315" w:rsidRDefault="00120315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120315" w:rsidRPr="00031A79" w:rsidTr="00FE25FF">
        <w:tc>
          <w:tcPr>
            <w:tcW w:w="2027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Trencito de los meses</w:t>
            </w:r>
          </w:p>
        </w:tc>
        <w:tc>
          <w:tcPr>
            <w:tcW w:w="3386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Recortan y pegan, en el orden correcto, los vagones de los meses de año. </w:t>
            </w:r>
          </w:p>
        </w:tc>
        <w:tc>
          <w:tcPr>
            <w:tcW w:w="3386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Recortan y pegan con 1 o 2 errores en el orden de los meses del año.</w:t>
            </w:r>
          </w:p>
        </w:tc>
        <w:tc>
          <w:tcPr>
            <w:tcW w:w="3387" w:type="dxa"/>
          </w:tcPr>
          <w:p w:rsidR="00120315" w:rsidRPr="00031A79" w:rsidRDefault="00992E55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Recortan y pegan con 3 o más errores en el orden de los meses del año.</w:t>
            </w:r>
          </w:p>
        </w:tc>
        <w:tc>
          <w:tcPr>
            <w:tcW w:w="850" w:type="dxa"/>
          </w:tcPr>
          <w:p w:rsidR="00120315" w:rsidRDefault="00120315" w:rsidP="00FE25FF">
            <w:pPr>
              <w:pStyle w:val="Sinespaciado"/>
              <w:rPr>
                <w:rFonts w:ascii="Candara" w:hAnsi="Candara"/>
              </w:rPr>
            </w:pPr>
          </w:p>
          <w:p w:rsidR="00120315" w:rsidRPr="00031A79" w:rsidRDefault="00120315" w:rsidP="00FE25FF">
            <w:pPr>
              <w:pStyle w:val="Sinespaciado"/>
              <w:rPr>
                <w:rFonts w:ascii="Candara" w:hAnsi="Candara"/>
              </w:rPr>
            </w:pPr>
          </w:p>
        </w:tc>
      </w:tr>
    </w:tbl>
    <w:p w:rsidR="00120315" w:rsidRPr="00031A79" w:rsidRDefault="00120315" w:rsidP="00120315">
      <w:pPr>
        <w:rPr>
          <w:rFonts w:ascii="Candara" w:hAnsi="Candara"/>
        </w:rPr>
      </w:pPr>
    </w:p>
    <w:bookmarkEnd w:id="0"/>
    <w:p w:rsidR="00120315" w:rsidRDefault="00120315" w:rsidP="00120315"/>
    <w:p w:rsidR="00120315" w:rsidRDefault="00120315" w:rsidP="00120315"/>
    <w:p w:rsidR="00120315" w:rsidRDefault="00120315"/>
    <w:sectPr w:rsidR="00120315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5"/>
    <w:rsid w:val="00120315"/>
    <w:rsid w:val="00992E55"/>
    <w:rsid w:val="00C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203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03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120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203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03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120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2020-03-24T21:27:00Z</dcterms:created>
  <dcterms:modified xsi:type="dcterms:W3CDTF">2020-03-24T21:27:00Z</dcterms:modified>
</cp:coreProperties>
</file>