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678C5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6E1628D" wp14:editId="1F8E9570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3BCBD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41CC67B7" w14:textId="59A7819B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59B3C09B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5FF0CE14" w14:textId="1992C998" w:rsidR="00C11E2F" w:rsidRPr="00795596" w:rsidRDefault="00795596" w:rsidP="00936D8D">
      <w:pPr>
        <w:pStyle w:val="Sinespaciado"/>
        <w:rPr>
          <w:rFonts w:ascii="Candara" w:hAnsi="Candara"/>
        </w:rPr>
      </w:pPr>
      <w:r w:rsidRPr="00795596">
        <w:rPr>
          <w:rFonts w:ascii="Candara" w:hAnsi="Candara"/>
        </w:rPr>
        <w:t>SEMANA DE: 26 AL 3DEABRIL</w:t>
      </w:r>
    </w:p>
    <w:p w14:paraId="341EB1F4" w14:textId="15B34D53" w:rsidR="002C47E0" w:rsidRPr="00936D8D" w:rsidRDefault="009320C6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 xml:space="preserve">Curso: </w:t>
      </w:r>
      <w:proofErr w:type="spellStart"/>
      <w:r>
        <w:rPr>
          <w:rFonts w:ascii="Candara" w:hAnsi="Candara"/>
        </w:rPr>
        <w:t>I°</w:t>
      </w:r>
      <w:proofErr w:type="spellEnd"/>
      <w:r>
        <w:rPr>
          <w:rFonts w:ascii="Candara" w:hAnsi="Candara"/>
        </w:rPr>
        <w:t xml:space="preserve"> Medio</w:t>
      </w:r>
    </w:p>
    <w:p w14:paraId="70E1369C" w14:textId="264D767F" w:rsidR="00487409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211FD7">
        <w:rPr>
          <w:rFonts w:ascii="Candara" w:hAnsi="Candara"/>
        </w:rPr>
        <w:t>Artes visuales</w:t>
      </w:r>
      <w:r w:rsidR="00795596">
        <w:rPr>
          <w:rFonts w:ascii="Candara" w:hAnsi="Candara"/>
        </w:rPr>
        <w:t>/</w:t>
      </w:r>
      <w:r w:rsidR="00487409">
        <w:rPr>
          <w:rFonts w:ascii="Candara" w:hAnsi="Candara"/>
        </w:rPr>
        <w:t xml:space="preserve">Profesor: Rodrigo Gallardo </w:t>
      </w:r>
      <w:proofErr w:type="spellStart"/>
      <w:r w:rsidR="00487409">
        <w:rPr>
          <w:rFonts w:ascii="Candara" w:hAnsi="Candara"/>
        </w:rPr>
        <w:t>Collao</w:t>
      </w:r>
      <w:proofErr w:type="spellEnd"/>
    </w:p>
    <w:p w14:paraId="73CBAFEA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4866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1983"/>
        <w:gridCol w:w="5957"/>
        <w:gridCol w:w="4108"/>
        <w:gridCol w:w="2176"/>
      </w:tblGrid>
      <w:tr w:rsidR="00CE7298" w:rsidRPr="00936D8D" w14:paraId="568CE4F8" w14:textId="77777777" w:rsidTr="00795596">
        <w:tc>
          <w:tcPr>
            <w:tcW w:w="697" w:type="pct"/>
          </w:tcPr>
          <w:p w14:paraId="05A3D0DF" w14:textId="77777777" w:rsid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  <w:p w14:paraId="6828A6D5" w14:textId="77777777" w:rsidR="00211FD7" w:rsidRPr="00936D8D" w:rsidRDefault="00211FD7" w:rsidP="006C28D3">
            <w:pPr>
              <w:rPr>
                <w:rFonts w:ascii="Candara" w:hAnsi="Candara"/>
              </w:rPr>
            </w:pPr>
          </w:p>
        </w:tc>
        <w:tc>
          <w:tcPr>
            <w:tcW w:w="2094" w:type="pct"/>
          </w:tcPr>
          <w:p w14:paraId="7A9518E9" w14:textId="77777777" w:rsidR="00936D8D" w:rsidRPr="00936D8D" w:rsidRDefault="00936D8D" w:rsidP="00487409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444" w:type="pct"/>
          </w:tcPr>
          <w:p w14:paraId="44E99330" w14:textId="1B0AA312" w:rsidR="00936D8D" w:rsidRPr="00936D8D" w:rsidRDefault="00936D8D" w:rsidP="00487409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Recurso para realizar la actividad.</w:t>
            </w:r>
          </w:p>
          <w:p w14:paraId="4FC06BAF" w14:textId="77777777" w:rsidR="00936D8D" w:rsidRPr="00936D8D" w:rsidRDefault="00936D8D" w:rsidP="00487409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46114B3E" w14:textId="5712BE0D" w:rsidR="00936D8D" w:rsidRPr="00936D8D" w:rsidRDefault="00936D8D" w:rsidP="00795596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</w:tc>
        <w:tc>
          <w:tcPr>
            <w:tcW w:w="765" w:type="pct"/>
          </w:tcPr>
          <w:p w14:paraId="20805D25" w14:textId="77777777" w:rsidR="00936D8D" w:rsidRPr="00936D8D" w:rsidRDefault="00936D8D" w:rsidP="00487409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77822330" w14:textId="021EB033" w:rsidR="00936D8D" w:rsidRPr="00936D8D" w:rsidRDefault="00936D8D" w:rsidP="00487409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(al retorno a clases)</w:t>
            </w:r>
          </w:p>
        </w:tc>
      </w:tr>
      <w:tr w:rsidR="00CE7298" w:rsidRPr="00936D8D" w14:paraId="726C5E1C" w14:textId="77777777" w:rsidTr="00795596">
        <w:tc>
          <w:tcPr>
            <w:tcW w:w="697" w:type="pct"/>
          </w:tcPr>
          <w:p w14:paraId="6A252E64" w14:textId="77777777" w:rsidR="00211FD7" w:rsidRDefault="00211FD7" w:rsidP="009320C6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</w:rPr>
              <w:t xml:space="preserve">Unidad  </w:t>
            </w:r>
            <w:r>
              <w:rPr>
                <w:rFonts w:ascii="Candara" w:hAnsi="Candara"/>
                <w:sz w:val="28"/>
                <w:szCs w:val="28"/>
              </w:rPr>
              <w:t xml:space="preserve">1: </w:t>
            </w:r>
            <w:r w:rsidR="009320C6">
              <w:rPr>
                <w:rFonts w:ascii="Candara" w:hAnsi="Candara"/>
              </w:rPr>
              <w:t xml:space="preserve">Grabado y </w:t>
            </w:r>
            <w:r w:rsidR="009320C6" w:rsidRPr="009320C6">
              <w:rPr>
                <w:rFonts w:ascii="Candara" w:hAnsi="Candara"/>
                <w:b/>
              </w:rPr>
              <w:t>LIBRO DE ARTISTA</w:t>
            </w:r>
          </w:p>
          <w:p w14:paraId="6CD46DEB" w14:textId="346A394E" w:rsidR="009320C6" w:rsidRPr="009320C6" w:rsidRDefault="009320C6" w:rsidP="009320C6">
            <w:pPr>
              <w:rPr>
                <w:rFonts w:ascii="Candara" w:hAnsi="Candara"/>
              </w:rPr>
            </w:pPr>
          </w:p>
        </w:tc>
        <w:tc>
          <w:tcPr>
            <w:tcW w:w="2094" w:type="pct"/>
          </w:tcPr>
          <w:p w14:paraId="7780B60A" w14:textId="5AA25F59" w:rsidR="00BF389F" w:rsidRDefault="00F04E41" w:rsidP="00F04E4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Crear </w:t>
            </w:r>
            <w:r w:rsidR="00922C8B">
              <w:rPr>
                <w:rFonts w:ascii="Candara" w:hAnsi="Candara"/>
              </w:rPr>
              <w:t>proyectos visuales basados en la imaginación personal, investigando en medios contemporáneos, como libros de artistas y arte digital.</w:t>
            </w:r>
          </w:p>
          <w:p w14:paraId="2230C3A8" w14:textId="39E6D5DA" w:rsidR="00922C8B" w:rsidRDefault="00922C8B" w:rsidP="00F04E4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Deben ser capaces de crear un libro de artista, la temática a trabajar es: “mis gustos, mis intereses”.</w:t>
            </w:r>
          </w:p>
          <w:p w14:paraId="67A6DC11" w14:textId="77777777" w:rsidR="00922C8B" w:rsidRDefault="00922C8B" w:rsidP="00F04E41">
            <w:pPr>
              <w:rPr>
                <w:rFonts w:ascii="Candara" w:hAnsi="Candara"/>
              </w:rPr>
            </w:pPr>
          </w:p>
          <w:p w14:paraId="72D5CB7B" w14:textId="29335BF7" w:rsidR="00922C8B" w:rsidRDefault="00330F6B" w:rsidP="00F04E4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 I</w:t>
            </w:r>
            <w:r w:rsidR="00922C8B">
              <w:rPr>
                <w:rFonts w:ascii="Candara" w:hAnsi="Candara"/>
              </w:rPr>
              <w:t>nvestigan en la página web indicada “</w:t>
            </w:r>
            <w:r>
              <w:rPr>
                <w:rFonts w:ascii="Candara" w:hAnsi="Candara"/>
              </w:rPr>
              <w:t xml:space="preserve">el </w:t>
            </w:r>
            <w:r w:rsidR="00922C8B">
              <w:rPr>
                <w:rFonts w:ascii="Candara" w:hAnsi="Candara"/>
              </w:rPr>
              <w:t>libro de artista, definición”</w:t>
            </w:r>
            <w:r>
              <w:rPr>
                <w:rFonts w:ascii="Candara" w:hAnsi="Candara"/>
              </w:rPr>
              <w:t>.</w:t>
            </w:r>
          </w:p>
          <w:p w14:paraId="325BED78" w14:textId="77777777" w:rsidR="00330F6B" w:rsidRDefault="00330F6B" w:rsidP="00F04E41">
            <w:pPr>
              <w:rPr>
                <w:rFonts w:ascii="Candara" w:hAnsi="Candara"/>
              </w:rPr>
            </w:pPr>
          </w:p>
          <w:p w14:paraId="43E40C32" w14:textId="14594853" w:rsidR="00330F6B" w:rsidRDefault="00330F6B" w:rsidP="00F04E4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-Escogen que tipo de libro de artista van a crear.</w:t>
            </w:r>
          </w:p>
          <w:p w14:paraId="4038530C" w14:textId="77777777" w:rsidR="00330F6B" w:rsidRDefault="00330F6B" w:rsidP="00F04E41">
            <w:pPr>
              <w:rPr>
                <w:rFonts w:ascii="Candara" w:hAnsi="Candara"/>
              </w:rPr>
            </w:pPr>
          </w:p>
          <w:p w14:paraId="0937BE77" w14:textId="482DD505" w:rsidR="00330F6B" w:rsidRDefault="00330F6B" w:rsidP="00F04E4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 Luego deben escribir ideas para la construcción del libro de artista, todo esto acompañado de bocetos, imágenes a ocupar, colores, etc.</w:t>
            </w:r>
          </w:p>
          <w:p w14:paraId="2151EFF1" w14:textId="77777777" w:rsidR="00330F6B" w:rsidRDefault="00330F6B" w:rsidP="00F04E41">
            <w:pPr>
              <w:rPr>
                <w:rFonts w:ascii="Candara" w:hAnsi="Candara"/>
              </w:rPr>
            </w:pPr>
          </w:p>
          <w:p w14:paraId="37433C6B" w14:textId="1BD569CE" w:rsidR="00330F6B" w:rsidRDefault="00330F6B" w:rsidP="00F04E4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- </w:t>
            </w:r>
            <w:r w:rsidR="002C3041">
              <w:rPr>
                <w:rFonts w:ascii="Candara" w:hAnsi="Candara"/>
              </w:rPr>
              <w:t>Eligen los materiales a ocupar, ejemplo: cartulinas de colores, libros antiguos, hojas de block, fotografías, imágenes de revistas, periódicos, lápices de colores, pinturas, temperas, acuarelas.</w:t>
            </w:r>
          </w:p>
          <w:p w14:paraId="10ADB5F8" w14:textId="77777777" w:rsidR="00761D13" w:rsidRDefault="00761D13" w:rsidP="00F04E41">
            <w:pPr>
              <w:rPr>
                <w:rFonts w:ascii="Candara" w:hAnsi="Candara"/>
              </w:rPr>
            </w:pPr>
          </w:p>
          <w:p w14:paraId="73366C8A" w14:textId="77777777" w:rsidR="00761D13" w:rsidRDefault="00761D13" w:rsidP="00F04E4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 Inician el proceso de construcción de “el libro de artista” recortan, pegan, dibujan, colorean, pintan.</w:t>
            </w:r>
          </w:p>
          <w:p w14:paraId="78E0884C" w14:textId="77777777" w:rsidR="00761D13" w:rsidRDefault="00761D13" w:rsidP="00F04E4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Importante, recordar que durante la construcción del libro de artista pueden presentarse cambios de ideas o de materiales, estos se deben solucionar con creatividad y responsabilidad.</w:t>
            </w:r>
          </w:p>
          <w:p w14:paraId="4B9A6B23" w14:textId="77777777" w:rsidR="0071449F" w:rsidRDefault="0071449F" w:rsidP="00F04E41">
            <w:pPr>
              <w:rPr>
                <w:rFonts w:ascii="Candara" w:hAnsi="Candara"/>
              </w:rPr>
            </w:pPr>
          </w:p>
          <w:p w14:paraId="1581C4BB" w14:textId="11C62092" w:rsidR="00803489" w:rsidRDefault="0071449F" w:rsidP="00F04E4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 Al finalizar la construcción de la obra deben tomar dos fotografías y enviarlas por correo electrónico (nombre de estudiante completo)</w:t>
            </w:r>
            <w:r w:rsidR="00803489">
              <w:rPr>
                <w:rFonts w:ascii="Candara" w:hAnsi="Candara"/>
              </w:rPr>
              <w:t xml:space="preserve"> </w:t>
            </w:r>
          </w:p>
          <w:p w14:paraId="2C89C9D5" w14:textId="0FEE9090" w:rsidR="008E78FC" w:rsidRPr="00936D8D" w:rsidRDefault="008E78FC" w:rsidP="00F04E41">
            <w:pPr>
              <w:rPr>
                <w:rFonts w:ascii="Candara" w:hAnsi="Candara"/>
              </w:rPr>
            </w:pPr>
          </w:p>
        </w:tc>
        <w:tc>
          <w:tcPr>
            <w:tcW w:w="1444" w:type="pct"/>
          </w:tcPr>
          <w:p w14:paraId="744B16EE" w14:textId="080DA229" w:rsidR="008E78FC" w:rsidRDefault="00330F6B" w:rsidP="008E78F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- EL LIBRO DE ARTISTA, DEFINICIÓN</w:t>
            </w:r>
          </w:p>
          <w:p w14:paraId="0E12AEDA" w14:textId="77777777" w:rsidR="00330F6B" w:rsidRDefault="00795596" w:rsidP="008E78FC">
            <w:hyperlink r:id="rId7" w:history="1">
              <w:r w:rsidR="00330F6B">
                <w:rPr>
                  <w:rStyle w:val="Hipervnculo"/>
                </w:rPr>
                <w:t>http://www.merzmail.net/libroa.htm</w:t>
              </w:r>
            </w:hyperlink>
          </w:p>
          <w:p w14:paraId="7DCA9E42" w14:textId="77777777" w:rsidR="00330F6B" w:rsidRDefault="00330F6B" w:rsidP="008E78FC"/>
          <w:p w14:paraId="04E21422" w14:textId="77777777" w:rsidR="00330F6B" w:rsidRDefault="002C3041" w:rsidP="008E78F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-Ejemplos de libros de artista</w:t>
            </w:r>
          </w:p>
          <w:p w14:paraId="1777CD70" w14:textId="77777777" w:rsidR="002C3041" w:rsidRDefault="00795596" w:rsidP="008E78FC">
            <w:hyperlink r:id="rId8" w:history="1">
              <w:r w:rsidR="002C3041">
                <w:rPr>
                  <w:rStyle w:val="Hipervnculo"/>
                </w:rPr>
                <w:t>https://www.google.com/search?q=libro+de+artista+definici%C3%B3n&amp;sxsrf=ALeKk002fu8o1ElJU-44d5sfew20bLdLsw:1585156498201&amp;source=lnms&amp;tbm=isch&amp;sa=X&amp;ved=2ahUKEwiThPSPkLboAhVJHbkGHbkrD_oQ_AUoAXoECA0QAw&amp;biw=1366&amp;bih=657</w:t>
              </w:r>
            </w:hyperlink>
          </w:p>
          <w:p w14:paraId="3D10B4CA" w14:textId="37822951" w:rsidR="002C3041" w:rsidRPr="00936D8D" w:rsidRDefault="002C3041" w:rsidP="008E78FC">
            <w:pPr>
              <w:rPr>
                <w:rFonts w:ascii="Candara" w:hAnsi="Candara"/>
              </w:rPr>
            </w:pPr>
          </w:p>
        </w:tc>
        <w:tc>
          <w:tcPr>
            <w:tcW w:w="765" w:type="pct"/>
          </w:tcPr>
          <w:p w14:paraId="2292B0F4" w14:textId="5FB7325B" w:rsidR="00487409" w:rsidRDefault="00487409" w:rsidP="0048740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Evaluación por: </w:t>
            </w:r>
          </w:p>
          <w:p w14:paraId="1213B057" w14:textId="77777777" w:rsidR="00487409" w:rsidRDefault="00487409" w:rsidP="00487409">
            <w:pPr>
              <w:rPr>
                <w:rFonts w:ascii="Candara" w:hAnsi="Candara"/>
              </w:rPr>
            </w:pPr>
          </w:p>
          <w:p w14:paraId="5BA3CED2" w14:textId="2C36DB7B" w:rsidR="00487409" w:rsidRDefault="00487409" w:rsidP="0048740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 Trabajo terminado.</w:t>
            </w:r>
          </w:p>
          <w:p w14:paraId="4F8ECF5B" w14:textId="77777777" w:rsidR="00524959" w:rsidRDefault="00524959" w:rsidP="00487409">
            <w:pPr>
              <w:rPr>
                <w:rFonts w:ascii="Candara" w:hAnsi="Candara"/>
              </w:rPr>
            </w:pPr>
          </w:p>
          <w:p w14:paraId="34B5AF73" w14:textId="708278A7" w:rsidR="00524959" w:rsidRDefault="0071449F" w:rsidP="0048740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 Temática clara en la obra</w:t>
            </w:r>
            <w:r w:rsidR="00524959">
              <w:rPr>
                <w:rFonts w:ascii="Candara" w:hAnsi="Candara"/>
              </w:rPr>
              <w:t>.</w:t>
            </w:r>
          </w:p>
          <w:p w14:paraId="0214A7A5" w14:textId="77777777" w:rsidR="00487409" w:rsidRDefault="00487409" w:rsidP="00487409">
            <w:pPr>
              <w:rPr>
                <w:rFonts w:ascii="Candara" w:hAnsi="Candara"/>
              </w:rPr>
            </w:pPr>
          </w:p>
          <w:p w14:paraId="2AC38A0D" w14:textId="601EDD2C" w:rsidR="00487409" w:rsidRDefault="00524959" w:rsidP="0048740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 Oficio (</w:t>
            </w:r>
            <w:r w:rsidR="008A2C35">
              <w:rPr>
                <w:rFonts w:ascii="Candara" w:hAnsi="Candara"/>
              </w:rPr>
              <w:t>Lim</w:t>
            </w:r>
            <w:r w:rsidR="0071449F">
              <w:rPr>
                <w:rFonts w:ascii="Candara" w:hAnsi="Candara"/>
              </w:rPr>
              <w:t>pieza y orden</w:t>
            </w:r>
            <w:r w:rsidR="008A2C35">
              <w:rPr>
                <w:rFonts w:ascii="Candara" w:hAnsi="Candara"/>
              </w:rPr>
              <w:t>)</w:t>
            </w:r>
          </w:p>
          <w:p w14:paraId="6D701AF6" w14:textId="77777777" w:rsidR="00487409" w:rsidRDefault="00487409" w:rsidP="00487409">
            <w:pPr>
              <w:rPr>
                <w:rFonts w:ascii="Candara" w:hAnsi="Candara"/>
              </w:rPr>
            </w:pPr>
          </w:p>
          <w:p w14:paraId="7145B952" w14:textId="4BFA4712" w:rsidR="00487409" w:rsidRDefault="0071449F" w:rsidP="0048740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 Teoría del color (p</w:t>
            </w:r>
            <w:r w:rsidR="00487409">
              <w:rPr>
                <w:rFonts w:ascii="Candara" w:hAnsi="Candara"/>
              </w:rPr>
              <w:t>resenta una amplia gama de colores en la composición</w:t>
            </w:r>
            <w:r>
              <w:rPr>
                <w:rFonts w:ascii="Candara" w:hAnsi="Candara"/>
              </w:rPr>
              <w:t>, o escalas de grises</w:t>
            </w:r>
            <w:r w:rsidR="00487409">
              <w:rPr>
                <w:rFonts w:ascii="Candara" w:hAnsi="Candara"/>
              </w:rPr>
              <w:t>).</w:t>
            </w:r>
          </w:p>
          <w:p w14:paraId="5B854B03" w14:textId="77777777" w:rsidR="0071449F" w:rsidRDefault="0071449F" w:rsidP="00487409">
            <w:pPr>
              <w:rPr>
                <w:rFonts w:ascii="Candara" w:hAnsi="Candara"/>
              </w:rPr>
            </w:pPr>
          </w:p>
          <w:p w14:paraId="239BAB40" w14:textId="77777777" w:rsidR="0071449F" w:rsidRDefault="0071449F" w:rsidP="00487409">
            <w:pPr>
              <w:rPr>
                <w:rFonts w:ascii="Candara" w:hAnsi="Candara"/>
              </w:rPr>
            </w:pPr>
          </w:p>
          <w:p w14:paraId="44F47D01" w14:textId="5202A08B" w:rsidR="00487409" w:rsidRPr="00936D8D" w:rsidRDefault="00487409" w:rsidP="00487409">
            <w:pPr>
              <w:rPr>
                <w:rFonts w:ascii="Candara" w:hAnsi="Candara"/>
              </w:rPr>
            </w:pPr>
          </w:p>
        </w:tc>
      </w:tr>
    </w:tbl>
    <w:p w14:paraId="70C11C3F" w14:textId="58D9B93A" w:rsidR="00397BAB" w:rsidRDefault="00397BAB" w:rsidP="00936D8D">
      <w:pPr>
        <w:pStyle w:val="Sinespaciado"/>
        <w:rPr>
          <w:rFonts w:ascii="Candara" w:hAnsi="Candara"/>
          <w:i/>
        </w:rPr>
      </w:pPr>
    </w:p>
    <w:p w14:paraId="0F0F3E9A" w14:textId="71B64706" w:rsidR="00936D8D" w:rsidRPr="00936D8D" w:rsidRDefault="00936D8D" w:rsidP="007F2E57">
      <w:pPr>
        <w:pStyle w:val="Sinespaciado"/>
        <w:rPr>
          <w:rFonts w:ascii="Candara" w:hAnsi="Candara"/>
        </w:rPr>
      </w:pPr>
      <w:bookmarkStart w:id="0" w:name="_GoBack"/>
      <w:bookmarkEnd w:id="0"/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019FC"/>
    <w:multiLevelType w:val="hybridMultilevel"/>
    <w:tmpl w:val="0C7C3DF0"/>
    <w:lvl w:ilvl="0" w:tplc="44C6D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15C81"/>
    <w:rsid w:val="00087AA9"/>
    <w:rsid w:val="000D254D"/>
    <w:rsid w:val="0014351B"/>
    <w:rsid w:val="001B5F17"/>
    <w:rsid w:val="00211FD7"/>
    <w:rsid w:val="00227D82"/>
    <w:rsid w:val="0024358C"/>
    <w:rsid w:val="002C3041"/>
    <w:rsid w:val="002C47E0"/>
    <w:rsid w:val="00313362"/>
    <w:rsid w:val="00330F6B"/>
    <w:rsid w:val="00374610"/>
    <w:rsid w:val="0039137A"/>
    <w:rsid w:val="00397BAB"/>
    <w:rsid w:val="003F5C66"/>
    <w:rsid w:val="004007CF"/>
    <w:rsid w:val="00487409"/>
    <w:rsid w:val="004F28FD"/>
    <w:rsid w:val="004F4C5A"/>
    <w:rsid w:val="00524959"/>
    <w:rsid w:val="005A67F7"/>
    <w:rsid w:val="005F4F88"/>
    <w:rsid w:val="00610EFA"/>
    <w:rsid w:val="00621437"/>
    <w:rsid w:val="006C28D3"/>
    <w:rsid w:val="0071449F"/>
    <w:rsid w:val="00761D13"/>
    <w:rsid w:val="00785CB7"/>
    <w:rsid w:val="00791356"/>
    <w:rsid w:val="00795596"/>
    <w:rsid w:val="007B149E"/>
    <w:rsid w:val="007F2E57"/>
    <w:rsid w:val="00803489"/>
    <w:rsid w:val="00875B1E"/>
    <w:rsid w:val="008A2C35"/>
    <w:rsid w:val="008D6571"/>
    <w:rsid w:val="008E78FC"/>
    <w:rsid w:val="00922C8B"/>
    <w:rsid w:val="00926E8B"/>
    <w:rsid w:val="00927829"/>
    <w:rsid w:val="009320C6"/>
    <w:rsid w:val="00936D8D"/>
    <w:rsid w:val="00967A8F"/>
    <w:rsid w:val="00A8525D"/>
    <w:rsid w:val="00AF0608"/>
    <w:rsid w:val="00AF39EF"/>
    <w:rsid w:val="00B5575D"/>
    <w:rsid w:val="00B92C81"/>
    <w:rsid w:val="00BF389F"/>
    <w:rsid w:val="00C11E2F"/>
    <w:rsid w:val="00CE7298"/>
    <w:rsid w:val="00CF20F9"/>
    <w:rsid w:val="00D84A59"/>
    <w:rsid w:val="00E770D5"/>
    <w:rsid w:val="00F04E41"/>
    <w:rsid w:val="00F05A74"/>
    <w:rsid w:val="00F173B1"/>
    <w:rsid w:val="00FB2B75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77E5"/>
  <w15:docId w15:val="{1A60278F-F50C-480D-A0F6-609BA73D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007CF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07C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libro+de+artista+definici%C3%B3n&amp;sxsrf=ALeKk002fu8o1ElJU-44d5sfew20bLdLsw:1585156498201&amp;source=lnms&amp;tbm=isch&amp;sa=X&amp;ved=2ahUKEwiThPSPkLboAhVJHbkGHbkrD_oQ_AUoAXoECA0QAw&amp;biw=1366&amp;bih=65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rzmail.net/libro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DBC4-FD89-4B1C-8586-9FD06CC4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2020-03-26T21:05:00Z</dcterms:created>
  <dcterms:modified xsi:type="dcterms:W3CDTF">2020-03-26T21:05:00Z</dcterms:modified>
</cp:coreProperties>
</file>