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60B8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8F009C" wp14:editId="091700F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02950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090DE44B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74FBB8E1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77F0934F" w14:textId="4A43B42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6E2D46">
        <w:rPr>
          <w:rFonts w:ascii="Candara" w:hAnsi="Candara"/>
        </w:rPr>
        <w:t xml:space="preserve">30 </w:t>
      </w:r>
      <w:r w:rsidR="00E65A2C">
        <w:rPr>
          <w:rFonts w:ascii="Candara" w:hAnsi="Candara"/>
        </w:rPr>
        <w:t xml:space="preserve">marzo </w:t>
      </w:r>
      <w:r w:rsidR="006E2D46">
        <w:rPr>
          <w:rFonts w:ascii="Candara" w:hAnsi="Candara"/>
        </w:rPr>
        <w:t xml:space="preserve">al </w:t>
      </w:r>
      <w:r w:rsidR="00E65A2C">
        <w:rPr>
          <w:rFonts w:ascii="Candara" w:hAnsi="Candara"/>
        </w:rPr>
        <w:t>10 de abril</w:t>
      </w:r>
    </w:p>
    <w:p w14:paraId="63503C67" w14:textId="1F8019B4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5A34BA">
        <w:rPr>
          <w:rFonts w:ascii="Candara" w:hAnsi="Candara"/>
        </w:rPr>
        <w:t xml:space="preserve"> </w:t>
      </w:r>
      <w:r w:rsidR="003F6677">
        <w:rPr>
          <w:rFonts w:ascii="Candara" w:hAnsi="Candara"/>
        </w:rPr>
        <w:t xml:space="preserve"> 1º MEDIO</w:t>
      </w:r>
    </w:p>
    <w:p w14:paraId="182A1B41" w14:textId="3C483D63"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5A34BA">
        <w:rPr>
          <w:rFonts w:ascii="Candara" w:hAnsi="Candara"/>
        </w:rPr>
        <w:t>EDUCACION FISICA Y SALUD</w:t>
      </w:r>
      <w:r w:rsidR="00D92353">
        <w:rPr>
          <w:rFonts w:ascii="Candara" w:hAnsi="Candara"/>
        </w:rPr>
        <w:t>/ Prof. Marcelo Wilson</w:t>
      </w:r>
    </w:p>
    <w:p w14:paraId="22644C4E" w14:textId="77777777" w:rsidR="005A34BA" w:rsidRPr="00936D8D" w:rsidRDefault="005A34BA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2643"/>
        <w:gridCol w:w="2736"/>
        <w:gridCol w:w="5547"/>
        <w:gridCol w:w="3386"/>
      </w:tblGrid>
      <w:tr w:rsidR="00936D8D" w:rsidRPr="00936D8D" w14:paraId="489BC99A" w14:textId="77777777" w:rsidTr="00D92353">
        <w:tc>
          <w:tcPr>
            <w:tcW w:w="923" w:type="pct"/>
            <w:shd w:val="clear" w:color="auto" w:fill="D9D9D9" w:themeFill="background1" w:themeFillShade="D9"/>
          </w:tcPr>
          <w:p w14:paraId="7CD00EF2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14:paraId="54DA461C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938" w:type="pct"/>
            <w:shd w:val="clear" w:color="auto" w:fill="D9D9D9" w:themeFill="background1" w:themeFillShade="D9"/>
          </w:tcPr>
          <w:p w14:paraId="54C0851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78BF039E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79D953BD" w14:textId="66F4303F" w:rsidR="00936D8D" w:rsidRPr="00936D8D" w:rsidRDefault="00936D8D" w:rsidP="00D92353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183" w:type="pct"/>
            <w:shd w:val="clear" w:color="auto" w:fill="D9D9D9" w:themeFill="background1" w:themeFillShade="D9"/>
          </w:tcPr>
          <w:p w14:paraId="216E82A2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79635D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48508B" w:rsidRPr="00936D8D" w14:paraId="6EA7A67F" w14:textId="77777777" w:rsidTr="003C2ADB">
        <w:trPr>
          <w:trHeight w:val="1393"/>
        </w:trPr>
        <w:tc>
          <w:tcPr>
            <w:tcW w:w="923" w:type="pct"/>
          </w:tcPr>
          <w:p w14:paraId="1B91ECA5" w14:textId="218FCBF2" w:rsidR="0048508B" w:rsidRPr="00936D8D" w:rsidRDefault="003C2ADB" w:rsidP="00E65A2C">
            <w:pPr>
              <w:rPr>
                <w:rFonts w:ascii="Candara" w:hAnsi="Candara"/>
              </w:rPr>
            </w:pPr>
            <w:r w:rsidRPr="003C2ADB">
              <w:rPr>
                <w:rFonts w:ascii="Candara" w:hAnsi="Candara"/>
              </w:rPr>
              <w:t>INDICE DE MASA CORPORAL</w:t>
            </w:r>
          </w:p>
        </w:tc>
        <w:tc>
          <w:tcPr>
            <w:tcW w:w="956" w:type="pct"/>
          </w:tcPr>
          <w:p w14:paraId="4830254C" w14:textId="59014D07" w:rsidR="0048508B" w:rsidRPr="00936D8D" w:rsidRDefault="0048508B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Junto con la ayuda de los padres, tomar las medidas de estatura y Peso de cada alumno.</w:t>
            </w:r>
          </w:p>
        </w:tc>
        <w:tc>
          <w:tcPr>
            <w:tcW w:w="1938" w:type="pct"/>
          </w:tcPr>
          <w:p w14:paraId="21F4F590" w14:textId="77777777" w:rsidR="0048508B" w:rsidRPr="00646D17" w:rsidRDefault="00AF4275" w:rsidP="00E65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5" w:history="1">
              <w:r w:rsidR="0048508B" w:rsidRPr="00646D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https://www.tuasaude.com/es/calculadora/imc-infantil/</w:t>
              </w:r>
            </w:hyperlink>
          </w:p>
          <w:p w14:paraId="5EED50E6" w14:textId="77777777" w:rsidR="0048508B" w:rsidRPr="00646D17" w:rsidRDefault="0048508B" w:rsidP="00E65A2C">
            <w:pPr>
              <w:rPr>
                <w:rFonts w:ascii="Candara" w:hAnsi="Candara"/>
                <w:lang w:val="es-ES_tradnl"/>
              </w:rPr>
            </w:pPr>
          </w:p>
        </w:tc>
        <w:tc>
          <w:tcPr>
            <w:tcW w:w="1183" w:type="pct"/>
          </w:tcPr>
          <w:p w14:paraId="3F4F4940" w14:textId="2863A13A" w:rsidR="0048508B" w:rsidRDefault="00D92353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tendrá</w:t>
            </w:r>
            <w:r w:rsidR="0048508B">
              <w:rPr>
                <w:rFonts w:ascii="Candara" w:hAnsi="Candara"/>
              </w:rPr>
              <w:t xml:space="preserve"> como base para saber en que estado se encuentra cada </w:t>
            </w:r>
            <w:r w:rsidR="005C72BB">
              <w:rPr>
                <w:rFonts w:ascii="Candara" w:hAnsi="Candara"/>
              </w:rPr>
              <w:t>alumno. Enviar al correo del profesor los datos.</w:t>
            </w:r>
          </w:p>
          <w:p w14:paraId="0940CA10" w14:textId="64B7DE37" w:rsidR="005C72BB" w:rsidRDefault="00AF4275" w:rsidP="00E65A2C">
            <w:pPr>
              <w:rPr>
                <w:rFonts w:ascii="Candara" w:hAnsi="Candara"/>
              </w:rPr>
            </w:pPr>
            <w:hyperlink r:id="rId6" w:history="1">
              <w:r w:rsidR="00E65A2C" w:rsidRPr="00663945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514567B0" w14:textId="123F1DB0" w:rsidR="00E65A2C" w:rsidRPr="00936D8D" w:rsidRDefault="00E65A2C" w:rsidP="00E65A2C">
            <w:pPr>
              <w:rPr>
                <w:rFonts w:ascii="Candara" w:hAnsi="Candara"/>
              </w:rPr>
            </w:pPr>
          </w:p>
        </w:tc>
      </w:tr>
      <w:tr w:rsidR="0048508B" w:rsidRPr="00936D8D" w14:paraId="74F4EA99" w14:textId="77777777" w:rsidTr="003C2ADB">
        <w:tc>
          <w:tcPr>
            <w:tcW w:w="923" w:type="pct"/>
          </w:tcPr>
          <w:p w14:paraId="30AB54FE" w14:textId="18A40FE5" w:rsidR="0048508B" w:rsidRPr="00D34CC0" w:rsidRDefault="003C2ADB" w:rsidP="003C2ADB">
            <w:pPr>
              <w:rPr>
                <w:rFonts w:ascii="Candara" w:hAnsi="Candara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 xml:space="preserve">HABILIDADES MOTRICES BASICAS FUERZA VELOCIDAD FLEXIBILIDAD RESISTENCIA </w:t>
            </w:r>
          </w:p>
        </w:tc>
        <w:tc>
          <w:tcPr>
            <w:tcW w:w="956" w:type="pct"/>
          </w:tcPr>
          <w:p w14:paraId="37E85BAE" w14:textId="009EA1B9" w:rsidR="0048508B" w:rsidRPr="00936D8D" w:rsidRDefault="00D92353" w:rsidP="00D92353">
            <w:pPr>
              <w:rPr>
                <w:rFonts w:ascii="Candara" w:hAnsi="Candara"/>
              </w:rPr>
            </w:pPr>
            <w:r>
              <w:rPr>
                <w:rFonts w:ascii="Candara" w:hAnsi="Candara"/>
                <w:lang w:val="es-ES_tradnl"/>
              </w:rPr>
              <w:t>Se realizarán</w:t>
            </w:r>
            <w:r w:rsidR="00D34CC0">
              <w:rPr>
                <w:rFonts w:ascii="Candara" w:hAnsi="Candara"/>
                <w:lang w:val="es-ES_tradnl"/>
              </w:rPr>
              <w:t xml:space="preserve"> trabajos de fuerza y flexibilidad por medio de ejercicios y estiramientos.</w:t>
            </w:r>
          </w:p>
        </w:tc>
        <w:tc>
          <w:tcPr>
            <w:tcW w:w="1938" w:type="pct"/>
          </w:tcPr>
          <w:p w14:paraId="68120005" w14:textId="45E6F716" w:rsidR="0048508B" w:rsidRPr="006507E7" w:rsidRDefault="0048508B" w:rsidP="00E65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4777EED7" w14:textId="77777777" w:rsidR="005223EE" w:rsidRPr="005223EE" w:rsidRDefault="00AF4275" w:rsidP="00E65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7" w:history="1">
              <w:r w:rsidR="005223EE" w:rsidRPr="005223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https://www.youtube.com/watch?v=Qy4veWr0Cq8</w:t>
              </w:r>
            </w:hyperlink>
          </w:p>
          <w:p w14:paraId="73E74493" w14:textId="77777777" w:rsidR="005D273C" w:rsidRPr="005D273C" w:rsidRDefault="00AF4275" w:rsidP="00E65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8" w:history="1">
              <w:r w:rsidR="005D273C" w:rsidRPr="005D2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https://www.youtube.com/watch?v=zCtn1XvU6DM</w:t>
              </w:r>
            </w:hyperlink>
          </w:p>
          <w:p w14:paraId="0D388EE4" w14:textId="77777777" w:rsidR="005D273C" w:rsidRPr="005D273C" w:rsidRDefault="00AF4275" w:rsidP="00E65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9" w:history="1">
              <w:r w:rsidR="005D273C" w:rsidRPr="005D2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https://www.youtube.com/watch?v=Li3bvU7Q_fg</w:t>
              </w:r>
            </w:hyperlink>
          </w:p>
          <w:p w14:paraId="5610619B" w14:textId="77777777" w:rsidR="00C47ECA" w:rsidRPr="00C47ECA" w:rsidRDefault="00AF4275" w:rsidP="00E65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10" w:history="1">
              <w:r w:rsidR="00C47ECA" w:rsidRPr="00C47E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https://www.youtube.com/watch?v=LD37ZYZcJZ0</w:t>
              </w:r>
            </w:hyperlink>
          </w:p>
          <w:p w14:paraId="1597A98B" w14:textId="77777777" w:rsidR="0048508B" w:rsidRPr="006507E7" w:rsidRDefault="0048508B" w:rsidP="00E65A2C">
            <w:pPr>
              <w:rPr>
                <w:rFonts w:ascii="Candara" w:hAnsi="Candara"/>
                <w:lang w:val="es-ES_tradnl"/>
              </w:rPr>
            </w:pPr>
          </w:p>
        </w:tc>
        <w:tc>
          <w:tcPr>
            <w:tcW w:w="1183" w:type="pct"/>
          </w:tcPr>
          <w:p w14:paraId="764FF848" w14:textId="6312FB04" w:rsidR="0048508B" w:rsidRPr="00E34BB4" w:rsidRDefault="00E34BB4" w:rsidP="00E65A2C">
            <w:pPr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Trabajo de auto cuidado personal.</w:t>
            </w:r>
          </w:p>
        </w:tc>
      </w:tr>
      <w:tr w:rsidR="0048508B" w:rsidRPr="00936D8D" w14:paraId="44F96559" w14:textId="77777777" w:rsidTr="003C2ADB">
        <w:trPr>
          <w:trHeight w:val="917"/>
        </w:trPr>
        <w:tc>
          <w:tcPr>
            <w:tcW w:w="923" w:type="pct"/>
          </w:tcPr>
          <w:p w14:paraId="3FF37E07" w14:textId="7B36B48C" w:rsidR="0048508B" w:rsidRDefault="003C2ADB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HABILIDADES MOTRICES BASICAS </w:t>
            </w:r>
          </w:p>
          <w:p w14:paraId="72D8E6F1" w14:textId="3BD02009" w:rsidR="003C2ADB" w:rsidRPr="00936D8D" w:rsidRDefault="003C2ADB" w:rsidP="00E65A2C">
            <w:pPr>
              <w:rPr>
                <w:rFonts w:ascii="Candara" w:hAnsi="Candara"/>
              </w:rPr>
            </w:pPr>
          </w:p>
        </w:tc>
        <w:tc>
          <w:tcPr>
            <w:tcW w:w="956" w:type="pct"/>
          </w:tcPr>
          <w:p w14:paraId="06209308" w14:textId="240F78EB" w:rsidR="0048508B" w:rsidRPr="00936D8D" w:rsidRDefault="00E34BB4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Reconocer los de</w:t>
            </w:r>
            <w:r w:rsidR="00D92353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plazami</w:t>
            </w:r>
            <w:r w:rsidR="00D92353">
              <w:rPr>
                <w:rFonts w:ascii="Candara" w:hAnsi="Candara"/>
              </w:rPr>
              <w:t>entos, saltos giros y coordinació</w:t>
            </w:r>
            <w:r>
              <w:rPr>
                <w:rFonts w:ascii="Candara" w:hAnsi="Candara"/>
              </w:rPr>
              <w:t>n.</w:t>
            </w:r>
          </w:p>
        </w:tc>
        <w:tc>
          <w:tcPr>
            <w:tcW w:w="1938" w:type="pct"/>
          </w:tcPr>
          <w:p w14:paraId="2AB5478A" w14:textId="0EF5199B" w:rsidR="0048508B" w:rsidRPr="00936D8D" w:rsidRDefault="00D92353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GUIA 1 HABILIDADES MOTRICES BÁ</w:t>
            </w:r>
            <w:r w:rsidR="00E34BB4">
              <w:rPr>
                <w:rFonts w:ascii="Candara" w:hAnsi="Candara"/>
              </w:rPr>
              <w:t>SICAS</w:t>
            </w:r>
            <w:r w:rsidR="00E65A2C">
              <w:rPr>
                <w:rFonts w:ascii="Candara" w:hAnsi="Candara"/>
              </w:rPr>
              <w:t xml:space="preserve"> </w:t>
            </w:r>
          </w:p>
        </w:tc>
        <w:tc>
          <w:tcPr>
            <w:tcW w:w="1183" w:type="pct"/>
          </w:tcPr>
          <w:p w14:paraId="0F682A0E" w14:textId="77777777" w:rsidR="0048508B" w:rsidRDefault="00E34BB4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Enviar resuelta al mail.</w:t>
            </w:r>
          </w:p>
          <w:p w14:paraId="68018C7E" w14:textId="22E622DD" w:rsidR="00E34BB4" w:rsidRDefault="00AF4275" w:rsidP="00E65A2C">
            <w:pPr>
              <w:rPr>
                <w:rFonts w:ascii="Candara" w:hAnsi="Candara"/>
              </w:rPr>
            </w:pPr>
            <w:hyperlink r:id="rId11" w:history="1">
              <w:r w:rsidR="00E65A2C" w:rsidRPr="00663945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0786445D" w14:textId="34DC79FE" w:rsidR="00E65A2C" w:rsidRPr="00936D8D" w:rsidRDefault="00E65A2C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TIEMPO DE GUIA 1 HORA</w:t>
            </w:r>
          </w:p>
        </w:tc>
      </w:tr>
      <w:tr w:rsidR="0048508B" w:rsidRPr="00936D8D" w14:paraId="51EA1484" w14:textId="77777777" w:rsidTr="003C2ADB">
        <w:tc>
          <w:tcPr>
            <w:tcW w:w="923" w:type="pct"/>
          </w:tcPr>
          <w:p w14:paraId="2EB1DEB3" w14:textId="3C5FBD71" w:rsidR="0048508B" w:rsidRPr="00936D8D" w:rsidRDefault="003C2ADB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ALIMENTACION SALUDABLE</w:t>
            </w:r>
          </w:p>
        </w:tc>
        <w:tc>
          <w:tcPr>
            <w:tcW w:w="956" w:type="pct"/>
          </w:tcPr>
          <w:p w14:paraId="78B94AEC" w14:textId="4D596AA0" w:rsidR="0048508B" w:rsidRPr="00936D8D" w:rsidRDefault="00D92353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Fortalecer la alimentació</w:t>
            </w:r>
            <w:r w:rsidR="00E34BB4">
              <w:rPr>
                <w:rFonts w:ascii="Candara" w:hAnsi="Candara"/>
              </w:rPr>
              <w:t>n saludable en el periodo que se esta viviendo</w:t>
            </w:r>
          </w:p>
        </w:tc>
        <w:tc>
          <w:tcPr>
            <w:tcW w:w="1938" w:type="pct"/>
          </w:tcPr>
          <w:p w14:paraId="777C2E07" w14:textId="7CB94F2C" w:rsidR="0048508B" w:rsidRPr="00936D8D" w:rsidRDefault="00E34BB4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GUIA </w:t>
            </w:r>
            <w:r w:rsidR="003C2ADB">
              <w:rPr>
                <w:rFonts w:ascii="Candara" w:hAnsi="Candara"/>
              </w:rPr>
              <w:t xml:space="preserve">2 </w:t>
            </w:r>
            <w:r>
              <w:rPr>
                <w:rFonts w:ascii="Candara" w:hAnsi="Candara"/>
              </w:rPr>
              <w:t>DE ALIMENTACION SALUDABLE</w:t>
            </w:r>
            <w:r w:rsidR="00E65A2C">
              <w:rPr>
                <w:rFonts w:ascii="Candara" w:hAnsi="Candara"/>
              </w:rPr>
              <w:t xml:space="preserve"> </w:t>
            </w:r>
          </w:p>
        </w:tc>
        <w:tc>
          <w:tcPr>
            <w:tcW w:w="1183" w:type="pct"/>
          </w:tcPr>
          <w:p w14:paraId="0E9D9868" w14:textId="358B4E51" w:rsidR="0048508B" w:rsidRDefault="00D92353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Reforzar la nutrición como parte de la educación fí</w:t>
            </w:r>
            <w:r w:rsidR="00E34BB4">
              <w:rPr>
                <w:rFonts w:ascii="Candara" w:hAnsi="Candara"/>
              </w:rPr>
              <w:t>sica</w:t>
            </w:r>
            <w:r w:rsidR="00E65A2C">
              <w:rPr>
                <w:rFonts w:ascii="Candara" w:hAnsi="Candara"/>
              </w:rPr>
              <w:t>.</w:t>
            </w:r>
          </w:p>
          <w:p w14:paraId="71FEAAC4" w14:textId="3655CECE" w:rsidR="00E65A2C" w:rsidRPr="00936D8D" w:rsidRDefault="00E65A2C" w:rsidP="00E65A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TIEMPO DE </w:t>
            </w:r>
            <w:r w:rsidR="00AF4275">
              <w:rPr>
                <w:rFonts w:ascii="Candara" w:hAnsi="Candara"/>
              </w:rPr>
              <w:t xml:space="preserve">lectura </w:t>
            </w:r>
            <w:r>
              <w:rPr>
                <w:rFonts w:ascii="Candara" w:hAnsi="Candara"/>
              </w:rPr>
              <w:t>GUIA 1 HORA</w:t>
            </w:r>
          </w:p>
        </w:tc>
      </w:tr>
    </w:tbl>
    <w:p w14:paraId="51B1A0B0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266E60AC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7AF644FB" w14:textId="77777777" w:rsidR="00D334F5" w:rsidRDefault="00D334F5" w:rsidP="00936D8D">
      <w:pPr>
        <w:pStyle w:val="Sinespaciado"/>
        <w:rPr>
          <w:rFonts w:ascii="Candara" w:hAnsi="Candara"/>
        </w:rPr>
      </w:pPr>
      <w:bookmarkStart w:id="0" w:name="_GoBack"/>
      <w:bookmarkEnd w:id="0"/>
    </w:p>
    <w:p w14:paraId="639A7FA5" w14:textId="77777777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391FC9AA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138847BE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6E34F45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1F69FE"/>
    <w:rsid w:val="002C47E0"/>
    <w:rsid w:val="003C2ADB"/>
    <w:rsid w:val="003F5C66"/>
    <w:rsid w:val="003F6677"/>
    <w:rsid w:val="0048508B"/>
    <w:rsid w:val="004F28FD"/>
    <w:rsid w:val="005223EE"/>
    <w:rsid w:val="005A34BA"/>
    <w:rsid w:val="005C72BB"/>
    <w:rsid w:val="005D273C"/>
    <w:rsid w:val="00646D17"/>
    <w:rsid w:val="006507E7"/>
    <w:rsid w:val="006C28D3"/>
    <w:rsid w:val="006E2D46"/>
    <w:rsid w:val="007132E2"/>
    <w:rsid w:val="00743EB6"/>
    <w:rsid w:val="007B149E"/>
    <w:rsid w:val="007F2E57"/>
    <w:rsid w:val="008D6571"/>
    <w:rsid w:val="00936D8D"/>
    <w:rsid w:val="009A7D2A"/>
    <w:rsid w:val="00A8525D"/>
    <w:rsid w:val="00AF4275"/>
    <w:rsid w:val="00C11E2F"/>
    <w:rsid w:val="00C302F2"/>
    <w:rsid w:val="00C47ECA"/>
    <w:rsid w:val="00D334F5"/>
    <w:rsid w:val="00D34CC0"/>
    <w:rsid w:val="00D92353"/>
    <w:rsid w:val="00E34BB4"/>
    <w:rsid w:val="00E65A2C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AB2E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tn1XvU6D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y4veWr0Cq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marcelo7@gmail.com" TargetMode="External"/><Relationship Id="rId11" Type="http://schemas.openxmlformats.org/officeDocument/2006/relationships/hyperlink" Target="mailto:Profesormarcelo7@gmail.com" TargetMode="External"/><Relationship Id="rId5" Type="http://schemas.openxmlformats.org/officeDocument/2006/relationships/hyperlink" Target="https://www.tuasaude.com/es/calculadora/imc-infantil/" TargetMode="External"/><Relationship Id="rId10" Type="http://schemas.openxmlformats.org/officeDocument/2006/relationships/hyperlink" Target="https://www.youtube.com/watch?v=LD37ZYZcJZ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Li3bvU7Q_f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3</cp:revision>
  <dcterms:created xsi:type="dcterms:W3CDTF">2020-03-29T18:50:00Z</dcterms:created>
  <dcterms:modified xsi:type="dcterms:W3CDTF">2020-03-29T18:56:00Z</dcterms:modified>
</cp:coreProperties>
</file>