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4517" w14:textId="54FE2CFA" w:rsidR="0079356D" w:rsidRPr="009551BD" w:rsidRDefault="00FC0CD3" w:rsidP="007935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¿CÓMO </w:t>
      </w:r>
      <w:r w:rsidR="002042B4">
        <w:rPr>
          <w:rFonts w:cs="Times New Roman"/>
          <w:b/>
          <w:sz w:val="24"/>
          <w:szCs w:val="24"/>
        </w:rPr>
        <w:t>CALCULAR OPERACIONES CON</w:t>
      </w:r>
      <w:r w:rsidR="00C17A90">
        <w:rPr>
          <w:rFonts w:cs="Times New Roman"/>
          <w:b/>
          <w:sz w:val="24"/>
          <w:szCs w:val="24"/>
        </w:rPr>
        <w:t xml:space="preserve"> LOS NÚMEROS RACIONALES</w:t>
      </w:r>
      <w:r>
        <w:rPr>
          <w:rFonts w:cs="Times New Roman"/>
          <w:b/>
          <w:sz w:val="24"/>
          <w:szCs w:val="24"/>
        </w:rPr>
        <w:t>?</w:t>
      </w:r>
    </w:p>
    <w:p w14:paraId="6AEF826E" w14:textId="77777777" w:rsidR="0079356D" w:rsidRPr="00863E5B" w:rsidRDefault="0079356D" w:rsidP="0079356D">
      <w:pPr>
        <w:rPr>
          <w:rFonts w:cs="Times New Roman"/>
        </w:rPr>
      </w:pPr>
      <w:r w:rsidRPr="00863E5B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5C61" wp14:editId="6DA2D85E">
                <wp:simplePos x="0" y="0"/>
                <wp:positionH relativeFrom="column">
                  <wp:posOffset>-71646</wp:posOffset>
                </wp:positionH>
                <wp:positionV relativeFrom="paragraph">
                  <wp:posOffset>46051</wp:posOffset>
                </wp:positionV>
                <wp:extent cx="6480093" cy="302150"/>
                <wp:effectExtent l="19050" t="19050" r="16510" b="22225"/>
                <wp:wrapNone/>
                <wp:docPr id="450" name="4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93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64F46" w14:textId="77777777" w:rsidR="0079356D" w:rsidRDefault="0079356D" w:rsidP="0079356D">
                            <w:pPr>
                              <w:rPr>
                                <w:b/>
                              </w:rPr>
                            </w:pPr>
                            <w:r w:rsidRPr="002E1AFC">
                              <w:rPr>
                                <w:b/>
                              </w:rPr>
                              <w:t>Nombre: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2E1AFC">
                              <w:rPr>
                                <w:b/>
                              </w:rPr>
                              <w:t xml:space="preserve"> Curso:</w:t>
                            </w: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2E1AFC">
                              <w:rPr>
                                <w:b/>
                              </w:rPr>
                              <w:t xml:space="preserve"> Fecha:</w:t>
                            </w:r>
                          </w:p>
                          <w:p w14:paraId="25BBF5BE" w14:textId="77777777" w:rsidR="0079356D" w:rsidRDefault="0079356D" w:rsidP="00793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FD65C61" id="_x0000_t202" coordsize="21600,21600" o:spt="202" path="m,l,21600r21600,l21600,xe">
                <v:stroke joinstyle="miter"/>
                <v:path gradientshapeok="t" o:connecttype="rect"/>
              </v:shapetype>
              <v:shape id="450 Cuadro de texto" o:spid="_x0000_s1026" type="#_x0000_t202" style="position:absolute;left:0;text-align:left;margin-left:-5.65pt;margin-top:3.65pt;width:510.2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" fillcolor="white [3201]" strokecolor="gray [1629]" strokeweight="2.25pt">
                <v:textbox>
                  <w:txbxContent>
                    <w:p w14:paraId="31264F46" w14:textId="77777777" w:rsidR="0079356D" w:rsidRDefault="0079356D" w:rsidP="0079356D">
                      <w:pPr>
                        <w:rPr>
                          <w:b/>
                        </w:rPr>
                      </w:pPr>
                      <w:r w:rsidRPr="002E1AFC">
                        <w:rPr>
                          <w:b/>
                        </w:rPr>
                        <w:t>Nombre: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</w:t>
                      </w:r>
                      <w:r w:rsidRPr="002E1AFC">
                        <w:rPr>
                          <w:b/>
                        </w:rPr>
                        <w:t xml:space="preserve"> Curso:</w:t>
                      </w:r>
                      <w:r>
                        <w:rPr>
                          <w:b/>
                        </w:rPr>
                        <w:t xml:space="preserve">                       </w:t>
                      </w:r>
                      <w:r w:rsidRPr="002E1AFC">
                        <w:rPr>
                          <w:b/>
                        </w:rPr>
                        <w:t xml:space="preserve"> Fecha:</w:t>
                      </w:r>
                    </w:p>
                    <w:p w14:paraId="25BBF5BE" w14:textId="77777777" w:rsidR="0079356D" w:rsidRDefault="0079356D" w:rsidP="0079356D"/>
                  </w:txbxContent>
                </v:textbox>
              </v:shape>
            </w:pict>
          </mc:Fallback>
        </mc:AlternateContent>
      </w:r>
    </w:p>
    <w:p w14:paraId="016BB891" w14:textId="0424BDC1" w:rsidR="0079356D" w:rsidRPr="00863E5B" w:rsidRDefault="00251B75" w:rsidP="0079356D">
      <w:pPr>
        <w:rPr>
          <w:rFonts w:cs="Times New Roman"/>
        </w:rPr>
      </w:pPr>
      <w:r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7FE0" wp14:editId="28928062">
                <wp:simplePos x="0" y="0"/>
                <wp:positionH relativeFrom="column">
                  <wp:posOffset>-74295</wp:posOffset>
                </wp:positionH>
                <wp:positionV relativeFrom="paragraph">
                  <wp:posOffset>241301</wp:posOffset>
                </wp:positionV>
                <wp:extent cx="6479540" cy="762000"/>
                <wp:effectExtent l="0" t="0" r="16510" b="19050"/>
                <wp:wrapNone/>
                <wp:docPr id="454" name="45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3EEB2" w14:textId="77777777" w:rsidR="00291931" w:rsidRDefault="00291931" w:rsidP="0079356D">
                            <w:pPr>
                              <w:jc w:val="center"/>
                            </w:pPr>
                          </w:p>
                          <w:p w14:paraId="649B9564" w14:textId="085FF0D0" w:rsidR="0079356D" w:rsidRDefault="00C17A90" w:rsidP="0079356D">
                            <w:pPr>
                              <w:jc w:val="center"/>
                            </w:pPr>
                            <w:r w:rsidRPr="00C17A90">
                              <w:t>Calcular operaciones con números racionales en forma simbólica.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629B7FE0" id="454 Rectángulo redondeado" o:spid="_x0000_s1027" style="position:absolute;left:0;text-align:left;margin-left:-5.85pt;margin-top:19pt;width:510.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" fillcolor="white [3201]" strokecolor="gray [1629]" strokeweight="2pt">
                <v:textbox>
                  <w:txbxContent>
                    <w:p w14:paraId="1753EEB2" w14:textId="77777777" w:rsidR="00291931" w:rsidRDefault="00291931" w:rsidP="0079356D">
                      <w:pPr>
                        <w:jc w:val="center"/>
                      </w:pPr>
                    </w:p>
                    <w:p w14:paraId="649B9564" w14:textId="085FF0D0" w:rsidR="0079356D" w:rsidRDefault="00C17A90" w:rsidP="0079356D">
                      <w:pPr>
                        <w:jc w:val="center"/>
                      </w:pPr>
                      <w:r w:rsidRPr="00C17A90">
                        <w:t>Calcular operaciones con números racionales en forma simbólica.</w:t>
                      </w:r>
                    </w:p>
                  </w:txbxContent>
                </v:textbox>
              </v:roundrect>
            </w:pict>
          </mc:Fallback>
        </mc:AlternateContent>
      </w:r>
      <w:r w:rsidR="0079356D"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373E7" wp14:editId="109053E8">
                <wp:simplePos x="0" y="0"/>
                <wp:positionH relativeFrom="column">
                  <wp:posOffset>1199515</wp:posOffset>
                </wp:positionH>
                <wp:positionV relativeFrom="paragraph">
                  <wp:posOffset>156845</wp:posOffset>
                </wp:positionV>
                <wp:extent cx="3895725" cy="325755"/>
                <wp:effectExtent l="0" t="0" r="28575" b="1714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3802" w14:textId="77A6C141" w:rsidR="0079356D" w:rsidRDefault="00C17A90" w:rsidP="007935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Objetivo de aprendizaje 1</w:t>
                            </w:r>
                          </w:p>
                          <w:p w14:paraId="26107F64" w14:textId="77777777" w:rsidR="0079356D" w:rsidRDefault="0079356D" w:rsidP="00793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B5373E7" id="16 Rectángulo" o:spid="_x0000_s1028" style="position:absolute;left:0;text-align:left;margin-left:94.45pt;margin-top:12.35pt;width:306.75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" fillcolor="#d8d8d8 [2732]" strokecolor="gray [1629]" strokeweight="2pt">
                <v:textbox>
                  <w:txbxContent>
                    <w:p w14:paraId="452B3802" w14:textId="77A6C141" w:rsidR="0079356D" w:rsidRDefault="00C17A90" w:rsidP="0079356D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Objetivo de aprendizaje 1</w:t>
                      </w:r>
                    </w:p>
                    <w:p w14:paraId="26107F64" w14:textId="77777777" w:rsidR="0079356D" w:rsidRDefault="0079356D" w:rsidP="0079356D"/>
                  </w:txbxContent>
                </v:textbox>
              </v:rect>
            </w:pict>
          </mc:Fallback>
        </mc:AlternateContent>
      </w:r>
    </w:p>
    <w:p w14:paraId="1C9436DE" w14:textId="77777777" w:rsidR="0079356D" w:rsidRPr="00863E5B" w:rsidRDefault="0079356D" w:rsidP="0079356D">
      <w:pPr>
        <w:rPr>
          <w:rFonts w:cs="Times New Roman"/>
        </w:rPr>
      </w:pPr>
    </w:p>
    <w:p w14:paraId="7D09B238" w14:textId="77777777" w:rsidR="0079356D" w:rsidRPr="00863E5B" w:rsidRDefault="0079356D" w:rsidP="0079356D">
      <w:pPr>
        <w:rPr>
          <w:rFonts w:cs="Times New Roman"/>
        </w:rPr>
      </w:pPr>
    </w:p>
    <w:p w14:paraId="7807164C" w14:textId="77777777" w:rsidR="0079356D" w:rsidRPr="00863E5B" w:rsidRDefault="0079356D" w:rsidP="0079356D">
      <w:pPr>
        <w:rPr>
          <w:rFonts w:cs="Times New Roman"/>
        </w:rPr>
      </w:pPr>
    </w:p>
    <w:p w14:paraId="294EDB98" w14:textId="118BC53A" w:rsidR="00E61431" w:rsidRDefault="00D2660F" w:rsidP="00FC0CD3">
      <w:pPr>
        <w:rPr>
          <w:b/>
        </w:rPr>
      </w:pPr>
      <w:r w:rsidRPr="00255398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1FECBA0" wp14:editId="13F8CA7D">
                <wp:simplePos x="0" y="0"/>
                <wp:positionH relativeFrom="margin">
                  <wp:posOffset>123190</wp:posOffset>
                </wp:positionH>
                <wp:positionV relativeFrom="paragraph">
                  <wp:posOffset>196215</wp:posOffset>
                </wp:positionV>
                <wp:extent cx="1771650" cy="304800"/>
                <wp:effectExtent l="0" t="0" r="19050" b="19050"/>
                <wp:wrapSquare wrapText="bothSides"/>
                <wp:docPr id="477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845EA" w14:textId="4574E691" w:rsidR="00DA29E7" w:rsidRPr="005A181E" w:rsidRDefault="00DA29E7" w:rsidP="00DA29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¡No olvides que!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FECBA0" id="_x0033__x0020_Rect_x00e1_ngulo" o:spid="_x0000_s1029" style="position:absolute;left:0;text-align:left;margin-left:9.7pt;margin-top:15.45pt;width:139.5pt;height:24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" fillcolor="#d8d8d8 [2732]" strokecolor="gray [1629]" strokeweight="2pt">
                <v:textbox>
                  <w:txbxContent>
                    <w:p w14:paraId="0CA845EA" w14:textId="4574E691" w:rsidR="00DA29E7" w:rsidRPr="005A181E" w:rsidRDefault="00DA29E7" w:rsidP="00DA29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¡No olvides que!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61431" w:rsidRPr="00D25700">
        <w:rPr>
          <w:rFonts w:cs="Times New Roman"/>
          <w:b/>
        </w:rPr>
        <w:t>I.</w:t>
      </w:r>
      <w:r w:rsidR="00E61431" w:rsidRPr="00D25700">
        <w:rPr>
          <w:b/>
        </w:rPr>
        <w:t xml:space="preserve"> Identifican el tipo de núm</w:t>
      </w:r>
      <w:r w:rsidR="007C24AF">
        <w:rPr>
          <w:b/>
        </w:rPr>
        <w:t>ero, racional, entero y natural.</w:t>
      </w:r>
    </w:p>
    <w:p w14:paraId="3D720421" w14:textId="3A1A09DA" w:rsidR="00DA29E7" w:rsidRDefault="000E5EC8" w:rsidP="00D2660F">
      <w:pPr>
        <w:tabs>
          <w:tab w:val="left" w:pos="295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4560" behindDoc="0" locked="0" layoutInCell="1" allowOverlap="1" wp14:anchorId="27157544" wp14:editId="4E47CEDF">
            <wp:simplePos x="0" y="0"/>
            <wp:positionH relativeFrom="column">
              <wp:posOffset>2334895</wp:posOffset>
            </wp:positionH>
            <wp:positionV relativeFrom="paragraph">
              <wp:posOffset>71120</wp:posOffset>
            </wp:positionV>
            <wp:extent cx="1188085" cy="1134745"/>
            <wp:effectExtent l="0" t="0" r="5715" b="8255"/>
            <wp:wrapSquare wrapText="bothSides"/>
            <wp:docPr id="29" name="Imagen 29" descr="Resultado de imagen para esquema naturales enteros y ra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n para esquema naturales enteros y racio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49"/>
                    <a:stretch/>
                  </pic:blipFill>
                  <pic:spPr bwMode="auto">
                    <a:xfrm>
                      <a:off x="0" y="0"/>
                      <a:ext cx="11880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3CA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792E0C89" wp14:editId="04708BE4">
                <wp:simplePos x="0" y="0"/>
                <wp:positionH relativeFrom="column">
                  <wp:posOffset>115095</wp:posOffset>
                </wp:positionH>
                <wp:positionV relativeFrom="paragraph">
                  <wp:posOffset>7552</wp:posOffset>
                </wp:positionV>
                <wp:extent cx="6010275" cy="1211013"/>
                <wp:effectExtent l="0" t="0" r="34925" b="33655"/>
                <wp:wrapNone/>
                <wp:docPr id="4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2110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5EE01" w14:textId="098A2C7B" w:rsidR="00D2660F" w:rsidRDefault="00D2660F" w:rsidP="00D26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92E0C89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2" o:spid="_x0000_s1030" type="#_x0000_t202" style="position:absolute;left:0;text-align:left;margin-left:9.05pt;margin-top:.6pt;width:473.25pt;height:95.3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" fillcolor="white [3201]" strokecolor="gray [1629]" strokeweight="2pt">
                <v:textbox>
                  <w:txbxContent>
                    <w:p w14:paraId="2285EE01" w14:textId="098A2C7B" w:rsidR="00D2660F" w:rsidRDefault="00D2660F" w:rsidP="00D2660F"/>
                  </w:txbxContent>
                </v:textbox>
              </v:shape>
            </w:pict>
          </mc:Fallback>
        </mc:AlternateContent>
      </w:r>
      <w:r w:rsidR="00D2660F">
        <w:rPr>
          <w:b/>
        </w:rPr>
        <w:tab/>
      </w:r>
      <w:r w:rsidR="00D2660F">
        <w:rPr>
          <w:b/>
        </w:rPr>
        <w:tab/>
      </w:r>
      <w:r w:rsidR="00D2660F">
        <w:rPr>
          <w:b/>
        </w:rPr>
        <w:tab/>
      </w:r>
      <w:r w:rsidR="00D2660F">
        <w:rPr>
          <w:b/>
        </w:rPr>
        <w:tab/>
      </w:r>
      <w:r w:rsidR="00D2660F">
        <w:rPr>
          <w:b/>
        </w:rPr>
        <w:tab/>
      </w:r>
    </w:p>
    <w:p w14:paraId="14A949C1" w14:textId="77777777" w:rsidR="00D2660F" w:rsidRDefault="00D2660F" w:rsidP="00D2660F">
      <w:pPr>
        <w:tabs>
          <w:tab w:val="left" w:pos="2955"/>
        </w:tabs>
        <w:rPr>
          <w:b/>
        </w:rPr>
      </w:pPr>
    </w:p>
    <w:p w14:paraId="0F007470" w14:textId="77777777" w:rsidR="000E5EC8" w:rsidRDefault="000E5EC8" w:rsidP="00FC0CD3">
      <w:pPr>
        <w:rPr>
          <w:b/>
        </w:rPr>
      </w:pPr>
    </w:p>
    <w:p w14:paraId="52693DFE" w14:textId="4C436B07" w:rsidR="00D2660F" w:rsidRDefault="00D2660F" w:rsidP="00FC0CD3">
      <w:pPr>
        <w:rPr>
          <w:rFonts w:eastAsiaTheme="minorEastAsia"/>
        </w:rPr>
      </w:pPr>
    </w:p>
    <w:p w14:paraId="6E2D682D" w14:textId="7406DD76" w:rsidR="000E5EC8" w:rsidRDefault="000E5EC8" w:rsidP="00FC0CD3">
      <w:pPr>
        <w:rPr>
          <w:rFonts w:eastAsiaTheme="minorEastAsia"/>
        </w:rPr>
      </w:pPr>
      <w:r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76DE3D" wp14:editId="18872DEB">
                <wp:simplePos x="0" y="0"/>
                <wp:positionH relativeFrom="margin">
                  <wp:posOffset>-290602</wp:posOffset>
                </wp:positionH>
                <wp:positionV relativeFrom="paragraph">
                  <wp:posOffset>266077</wp:posOffset>
                </wp:positionV>
                <wp:extent cx="266700" cy="276225"/>
                <wp:effectExtent l="0" t="0" r="19050" b="28575"/>
                <wp:wrapNone/>
                <wp:docPr id="26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CD41D" w14:textId="77777777" w:rsidR="00A2635A" w:rsidRPr="005F49E0" w:rsidRDefault="00A2635A" w:rsidP="00A263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76DE3D" id="_x0031_3_x0020_Rect_x00e1_ngulo" o:spid="_x0000_s1031" style="position:absolute;left:0;text-align:left;margin-left:-22.9pt;margin-top:20.95pt;width:21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" fillcolor="#d8d8d8 [2732]" strokecolor="#5a5a5a [2109]" strokeweight="2pt">
                <v:textbox>
                  <w:txbxContent>
                    <w:p w14:paraId="621CD41D" w14:textId="77777777" w:rsidR="00A2635A" w:rsidRPr="005F49E0" w:rsidRDefault="00A2635A" w:rsidP="00A263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AE7665" w14:textId="56738D45" w:rsidR="00E61431" w:rsidRDefault="00E61431" w:rsidP="00FC0CD3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E5EC8">
        <w:rPr>
          <w:rFonts w:eastAsiaTheme="minorEastAsia"/>
        </w:rPr>
        <w:t xml:space="preserve">Indica a que </w:t>
      </w:r>
      <w:r w:rsidR="00FE03CA">
        <w:rPr>
          <w:rFonts w:eastAsiaTheme="minorEastAsia"/>
        </w:rPr>
        <w:t xml:space="preserve"> </w:t>
      </w:r>
      <w:r w:rsidR="000E5EC8">
        <w:rPr>
          <w:rFonts w:eastAsiaTheme="minorEastAsia"/>
        </w:rPr>
        <w:t xml:space="preserve">condición pertenece </w:t>
      </w:r>
      <w:r w:rsidR="00FE03CA">
        <w:rPr>
          <w:rFonts w:eastAsiaTheme="minorEastAsia"/>
        </w:rPr>
        <w:t xml:space="preserve"> cada uno de los números dados</w:t>
      </w:r>
      <w:r w:rsidR="007C24AF">
        <w:rPr>
          <w:rFonts w:eastAsiaTheme="minorEastAsia"/>
        </w:rPr>
        <w:t>.</w:t>
      </w:r>
    </w:p>
    <w:p w14:paraId="72C1A6B5" w14:textId="33CCB21F" w:rsidR="00FE03CA" w:rsidRDefault="000E5EC8" w:rsidP="00FC0CD3">
      <w:pPr>
        <w:rPr>
          <w:rFonts w:eastAsiaTheme="minorEastAsia"/>
        </w:rPr>
      </w:pPr>
      <w:r w:rsidRPr="00FE03CA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F8168" wp14:editId="37FC8646">
                <wp:simplePos x="0" y="0"/>
                <wp:positionH relativeFrom="column">
                  <wp:posOffset>1769745</wp:posOffset>
                </wp:positionH>
                <wp:positionV relativeFrom="paragraph">
                  <wp:posOffset>61595</wp:posOffset>
                </wp:positionV>
                <wp:extent cx="2512060" cy="895985"/>
                <wp:effectExtent l="0" t="0" r="2794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95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1B525" w14:textId="0201BB59" w:rsidR="00FE03CA" w:rsidRPr="00FE03CA" w:rsidRDefault="00FE03CA">
                            <w:pPr>
                              <w:rPr>
                                <w:rFonts w:eastAsiaTheme="minorEastAsia"/>
                              </w:rPr>
                            </w:pPr>
                            <w:r w:rsidRPr="00A2635A">
                              <w:t>1</w:t>
                            </w:r>
                            <w:r w:rsidRPr="00FE03CA">
                              <w:tab/>
                              <w:t>-3</w:t>
                            </w:r>
                            <w:r w:rsidRPr="00FE03CA">
                              <w:tab/>
                              <w:t>-0,8</w:t>
                            </w:r>
                            <w:r w:rsidRPr="00FE03CA"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FE03CA">
                              <w:rPr>
                                <w:rFonts w:eastAsiaTheme="minorEastAsia"/>
                              </w:rPr>
                              <w:tab/>
                              <w:t>-4,5</w:t>
                            </w:r>
                            <w:r w:rsidRPr="00FE03CA">
                              <w:rPr>
                                <w:rFonts w:eastAsiaTheme="minorEastAsia"/>
                              </w:rPr>
                              <w:tab/>
                            </w:r>
                          </w:p>
                          <w:p w14:paraId="6A05C04D" w14:textId="5270DB1A" w:rsidR="00FE03CA" w:rsidRDefault="00FE03CA">
                            <w:r w:rsidRPr="00FE03CA">
                              <w:rPr>
                                <w:rFonts w:eastAsiaTheme="minorEastAsia"/>
                              </w:rPr>
                              <w:t>5</w:t>
                            </w:r>
                            <w:r w:rsidRPr="00FE03CA">
                              <w:rPr>
                                <w:rFonts w:eastAsiaTheme="minorEastAsia"/>
                              </w:rPr>
                              <w:tab/>
                              <w:t>2,3</w:t>
                            </w:r>
                            <w:r w:rsidRPr="00FE03CA">
                              <w:rPr>
                                <w:rFonts w:eastAsiaTheme="minorEastAsia"/>
                              </w:rPr>
                              <w:tab/>
                              <w:t>-1</w:t>
                            </w:r>
                            <w:r w:rsidRPr="00FE03CA">
                              <w:rPr>
                                <w:rFonts w:eastAsiaTheme="minorEastAsia"/>
                              </w:rPr>
                              <w:tab/>
                              <w:t>4</w:t>
                            </w:r>
                            <w:r w:rsidRPr="00FE03CA"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D6F8168" id="_x0000_s1032" type="#_x0000_t202" style="position:absolute;left:0;text-align:left;margin-left:139.35pt;margin-top:4.85pt;width:197.8pt;height:70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" fillcolor="white [3201]" strokecolor="gray [1629]" strokeweight="2pt">
                <v:textbox style="mso-fit-shape-to-text:t">
                  <w:txbxContent>
                    <w:p w14:paraId="4F51B525" w14:textId="0201BB59" w:rsidR="00FE03CA" w:rsidRPr="00FE03CA" w:rsidRDefault="00FE03CA">
                      <w:pPr>
                        <w:rPr>
                          <w:rFonts w:eastAsiaTheme="minorEastAsia"/>
                        </w:rPr>
                      </w:pPr>
                      <w:r w:rsidRPr="00A2635A">
                        <w:t>1</w:t>
                      </w:r>
                      <w:r w:rsidRPr="00FE03CA">
                        <w:tab/>
                        <w:t>-3</w:t>
                      </w:r>
                      <w:r w:rsidRPr="00FE03CA">
                        <w:tab/>
                        <w:t>-0,8</w:t>
                      </w:r>
                      <w:r w:rsidRPr="00FE03CA"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  <w:r w:rsidRPr="00FE03CA">
                        <w:rPr>
                          <w:rFonts w:eastAsiaTheme="minorEastAsia"/>
                        </w:rPr>
                        <w:tab/>
                        <w:t>-4,5</w:t>
                      </w:r>
                      <w:r w:rsidRPr="00FE03CA">
                        <w:rPr>
                          <w:rFonts w:eastAsiaTheme="minorEastAsia"/>
                        </w:rPr>
                        <w:tab/>
                      </w:r>
                    </w:p>
                    <w:p w14:paraId="6A05C04D" w14:textId="5270DB1A" w:rsidR="00FE03CA" w:rsidRDefault="00FE03CA">
                      <w:r w:rsidRPr="00FE03CA">
                        <w:rPr>
                          <w:rFonts w:eastAsiaTheme="minorEastAsia"/>
                        </w:rPr>
                        <w:t>5</w:t>
                      </w:r>
                      <w:r w:rsidRPr="00FE03CA">
                        <w:rPr>
                          <w:rFonts w:eastAsiaTheme="minorEastAsia"/>
                        </w:rPr>
                        <w:tab/>
                        <w:t>2,3</w:t>
                      </w:r>
                      <w:r w:rsidRPr="00FE03CA">
                        <w:rPr>
                          <w:rFonts w:eastAsiaTheme="minorEastAsia"/>
                        </w:rPr>
                        <w:tab/>
                        <w:t>-1</w:t>
                      </w:r>
                      <w:r w:rsidRPr="00FE03CA">
                        <w:rPr>
                          <w:rFonts w:eastAsiaTheme="minorEastAsia"/>
                        </w:rPr>
                        <w:tab/>
                        <w:t>4</w:t>
                      </w:r>
                      <w:r w:rsidRPr="00FE03CA"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55C5A" w14:textId="516A01A1" w:rsidR="00FE03CA" w:rsidRDefault="00FE03CA" w:rsidP="00FC0CD3">
      <w:pPr>
        <w:rPr>
          <w:rFonts w:eastAsiaTheme="minorEastAsia"/>
        </w:rPr>
      </w:pPr>
    </w:p>
    <w:p w14:paraId="67A1190C" w14:textId="782CCA1E" w:rsidR="00D2660F" w:rsidRDefault="00D2660F" w:rsidP="00FC0CD3">
      <w:pPr>
        <w:rPr>
          <w:rFonts w:eastAsiaTheme="minorEastAsia"/>
        </w:rPr>
      </w:pPr>
    </w:p>
    <w:p w14:paraId="5654A011" w14:textId="7E8491D9" w:rsidR="00FE03CA" w:rsidRDefault="000E5EC8" w:rsidP="00FC0CD3">
      <w:pPr>
        <w:rPr>
          <w:rFonts w:eastAsiaTheme="minorEastAsia"/>
        </w:rPr>
      </w:pPr>
      <w:r w:rsidRPr="00255398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FB65567" wp14:editId="1B7A18B4">
                <wp:simplePos x="0" y="0"/>
                <wp:positionH relativeFrom="margin">
                  <wp:posOffset>3479165</wp:posOffset>
                </wp:positionH>
                <wp:positionV relativeFrom="paragraph">
                  <wp:posOffset>121285</wp:posOffset>
                </wp:positionV>
                <wp:extent cx="2630170" cy="340995"/>
                <wp:effectExtent l="0" t="0" r="36830" b="14605"/>
                <wp:wrapSquare wrapText="bothSides"/>
                <wp:docPr id="466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0" cy="340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6773" w14:textId="361280F7" w:rsidR="00D2660F" w:rsidRPr="00D2660F" w:rsidRDefault="006377A2" w:rsidP="00D2660F">
                            <w:pPr>
                              <w:jc w:val="center"/>
                            </w:pPr>
                            <w:r>
                              <w:t xml:space="preserve">2) </w:t>
                            </w:r>
                            <w:r w:rsidR="00D2660F" w:rsidRPr="00D2660F">
                              <w:t>Número</w:t>
                            </w:r>
                            <w:r w:rsidR="000E5EC8">
                              <w:t xml:space="preserve">s </w:t>
                            </w:r>
                            <w:r w:rsidR="00D2660F" w:rsidRPr="00D2660F">
                              <w:t xml:space="preserve"> entero</w:t>
                            </w:r>
                            <w:r w:rsidR="000E5EC8">
                              <w:t xml:space="preserve">s </w:t>
                            </w:r>
                            <w:r w:rsidR="00D2660F" w:rsidRPr="00D2660F">
                              <w:t xml:space="preserve"> menor</w:t>
                            </w:r>
                            <w:r w:rsidR="000E5EC8">
                              <w:t xml:space="preserve">es </w:t>
                            </w:r>
                            <w:r w:rsidR="00D2660F" w:rsidRPr="00D2660F">
                              <w:t xml:space="preserve"> que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FB65567" id="_x0000_s1033" style="position:absolute;left:0;text-align:left;margin-left:273.95pt;margin-top:9.55pt;width:207.1pt;height:26.8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" fillcolor="#d8d8d8 [2732]" strokecolor="gray [1629]" strokeweight="2pt">
                <v:textbox>
                  <w:txbxContent>
                    <w:p w14:paraId="05BA6773" w14:textId="361280F7" w:rsidR="00D2660F" w:rsidRPr="00D2660F" w:rsidRDefault="006377A2" w:rsidP="00D2660F">
                      <w:pPr>
                        <w:jc w:val="center"/>
                      </w:pPr>
                      <w:r>
                        <w:t xml:space="preserve">2) </w:t>
                      </w:r>
                      <w:r w:rsidR="00D2660F" w:rsidRPr="00D2660F">
                        <w:t>Número</w:t>
                      </w:r>
                      <w:r w:rsidR="000E5EC8">
                        <w:t xml:space="preserve">s </w:t>
                      </w:r>
                      <w:r w:rsidR="00D2660F" w:rsidRPr="00D2660F">
                        <w:t xml:space="preserve"> entero</w:t>
                      </w:r>
                      <w:r w:rsidR="000E5EC8">
                        <w:t xml:space="preserve">s </w:t>
                      </w:r>
                      <w:r w:rsidR="00D2660F" w:rsidRPr="00D2660F">
                        <w:t xml:space="preserve"> menor</w:t>
                      </w:r>
                      <w:r w:rsidR="000E5EC8">
                        <w:t xml:space="preserve">es </w:t>
                      </w:r>
                      <w:r w:rsidR="00D2660F" w:rsidRPr="00D2660F">
                        <w:t xml:space="preserve"> que 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55398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B284ED8" wp14:editId="4C5F6EDF">
                <wp:simplePos x="0" y="0"/>
                <wp:positionH relativeFrom="margin">
                  <wp:posOffset>281305</wp:posOffset>
                </wp:positionH>
                <wp:positionV relativeFrom="paragraph">
                  <wp:posOffset>119380</wp:posOffset>
                </wp:positionV>
                <wp:extent cx="2397125" cy="304800"/>
                <wp:effectExtent l="0" t="0" r="15875" b="25400"/>
                <wp:wrapSquare wrapText="bothSides"/>
                <wp:docPr id="46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FD715" w14:textId="0F5866F7" w:rsidR="00D2660F" w:rsidRPr="00D2660F" w:rsidRDefault="006377A2" w:rsidP="00D2660F">
                            <w:pPr>
                              <w:jc w:val="center"/>
                            </w:pPr>
                            <w:r>
                              <w:t xml:space="preserve">1) </w:t>
                            </w:r>
                            <w:r w:rsidR="00D2660F" w:rsidRPr="00D2660F">
                              <w:t>Número</w:t>
                            </w:r>
                            <w:r w:rsidR="000E5EC8">
                              <w:t>s</w:t>
                            </w:r>
                            <w:r w:rsidR="00D2660F" w:rsidRPr="00D2660F">
                              <w:t xml:space="preserve"> natural</w:t>
                            </w:r>
                            <w:r w:rsidR="000E5EC8">
                              <w:t>es</w:t>
                            </w:r>
                            <w:r w:rsidR="00D2660F" w:rsidRPr="00D2660F">
                              <w:t xml:space="preserve"> mayor</w:t>
                            </w:r>
                            <w:r w:rsidR="000E5EC8">
                              <w:t>es</w:t>
                            </w:r>
                            <w:r w:rsidR="00D2660F" w:rsidRPr="00D2660F">
                              <w:t xml:space="preserve"> que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284ED8" id="_x0000_s1034" style="position:absolute;left:0;text-align:left;margin-left:22.15pt;margin-top:9.4pt;width:188.75pt;height:24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" fillcolor="#d8d8d8 [2732]" strokecolor="gray [1629]" strokeweight="2pt">
                <v:textbox>
                  <w:txbxContent>
                    <w:p w14:paraId="53CFD715" w14:textId="0F5866F7" w:rsidR="00D2660F" w:rsidRPr="00D2660F" w:rsidRDefault="006377A2" w:rsidP="00D2660F">
                      <w:pPr>
                        <w:jc w:val="center"/>
                      </w:pPr>
                      <w:r>
                        <w:t xml:space="preserve">1) </w:t>
                      </w:r>
                      <w:r w:rsidR="00D2660F" w:rsidRPr="00D2660F">
                        <w:t>Número</w:t>
                      </w:r>
                      <w:r w:rsidR="000E5EC8">
                        <w:t>s</w:t>
                      </w:r>
                      <w:r w:rsidR="00D2660F" w:rsidRPr="00D2660F">
                        <w:t xml:space="preserve"> natural</w:t>
                      </w:r>
                      <w:r w:rsidR="000E5EC8">
                        <w:t>es</w:t>
                      </w:r>
                      <w:r w:rsidR="00D2660F" w:rsidRPr="00D2660F">
                        <w:t xml:space="preserve"> mayor</w:t>
                      </w:r>
                      <w:r w:rsidR="000E5EC8">
                        <w:t>es</w:t>
                      </w:r>
                      <w:r w:rsidR="00D2660F" w:rsidRPr="00D2660F">
                        <w:t xml:space="preserve"> que 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C9D7E4" wp14:editId="774BA155">
                <wp:simplePos x="0" y="0"/>
                <wp:positionH relativeFrom="column">
                  <wp:posOffset>3253740</wp:posOffset>
                </wp:positionH>
                <wp:positionV relativeFrom="paragraph">
                  <wp:posOffset>396875</wp:posOffset>
                </wp:positionV>
                <wp:extent cx="3081655" cy="773430"/>
                <wp:effectExtent l="0" t="0" r="17145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60AE" w14:textId="196A09CE" w:rsidR="00FE03CA" w:rsidRDefault="00FE03CA" w:rsidP="00FE0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C9D7E4" id="_x0000_s1035" type="#_x0000_t202" style="position:absolute;left:0;text-align:left;margin-left:256.2pt;margin-top:31.25pt;width:242.65pt;height:6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">
                <v:textbox>
                  <w:txbxContent>
                    <w:p w14:paraId="727B60AE" w14:textId="196A09CE" w:rsidR="00FE03CA" w:rsidRDefault="00FE03CA" w:rsidP="00FE03C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5314E6" wp14:editId="3EDC2B71">
                <wp:simplePos x="0" y="0"/>
                <wp:positionH relativeFrom="column">
                  <wp:posOffset>53340</wp:posOffset>
                </wp:positionH>
                <wp:positionV relativeFrom="paragraph">
                  <wp:posOffset>370205</wp:posOffset>
                </wp:positionV>
                <wp:extent cx="2971165" cy="777875"/>
                <wp:effectExtent l="0" t="0" r="26035" b="349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3B8F" w14:textId="51FE653C" w:rsidR="00FE03CA" w:rsidRDefault="00FE0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45314E6" id="_x0000_s1036" type="#_x0000_t202" style="position:absolute;left:0;text-align:left;margin-left:4.2pt;margin-top:29.15pt;width:233.95pt;height:6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">
                <v:textbox>
                  <w:txbxContent>
                    <w:p w14:paraId="731A3B8F" w14:textId="51FE653C" w:rsidR="00FE03CA" w:rsidRDefault="00FE03CA"/>
                  </w:txbxContent>
                </v:textbox>
                <w10:wrap type="square"/>
              </v:shape>
            </w:pict>
          </mc:Fallback>
        </mc:AlternateContent>
      </w:r>
    </w:p>
    <w:p w14:paraId="582A6B30" w14:textId="69078901" w:rsidR="00FE03CA" w:rsidRDefault="00FE03CA" w:rsidP="00FC0CD3"/>
    <w:p w14:paraId="35736B29" w14:textId="63596989" w:rsidR="00291931" w:rsidRDefault="000E5EC8" w:rsidP="00FC0CD3">
      <w:pPr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78E8B0" wp14:editId="7DB87C6D">
                <wp:simplePos x="0" y="0"/>
                <wp:positionH relativeFrom="column">
                  <wp:posOffset>-62865</wp:posOffset>
                </wp:positionH>
                <wp:positionV relativeFrom="paragraph">
                  <wp:posOffset>350520</wp:posOffset>
                </wp:positionV>
                <wp:extent cx="3201670" cy="842010"/>
                <wp:effectExtent l="0" t="0" r="24130" b="2159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D2C8" w14:textId="0E4E28C6" w:rsidR="00FE03CA" w:rsidRDefault="00FE03CA" w:rsidP="00FE0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78E8B0" id="_x0000_s1037" type="#_x0000_t202" style="position:absolute;left:0;text-align:left;margin-left:-4.95pt;margin-top:27.6pt;width:252.1pt;height:6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">
                <v:textbox>
                  <w:txbxContent>
                    <w:p w14:paraId="3037D2C8" w14:textId="0E4E28C6" w:rsidR="00FE03CA" w:rsidRDefault="00FE03CA" w:rsidP="00FE03CA"/>
                  </w:txbxContent>
                </v:textbox>
                <w10:wrap type="square"/>
              </v:shape>
            </w:pict>
          </mc:Fallback>
        </mc:AlternateContent>
      </w:r>
      <w:r w:rsidRPr="00255398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A19A557" wp14:editId="083B836C">
                <wp:simplePos x="0" y="0"/>
                <wp:positionH relativeFrom="margin">
                  <wp:posOffset>114935</wp:posOffset>
                </wp:positionH>
                <wp:positionV relativeFrom="paragraph">
                  <wp:posOffset>78740</wp:posOffset>
                </wp:positionV>
                <wp:extent cx="2905125" cy="546100"/>
                <wp:effectExtent l="0" t="0" r="15875" b="38100"/>
                <wp:wrapSquare wrapText="bothSides"/>
                <wp:docPr id="468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CC6D7" w14:textId="231A1FFA" w:rsidR="00D2660F" w:rsidRPr="00E31748" w:rsidRDefault="006377A2" w:rsidP="00D2660F">
                            <w:pPr>
                              <w:jc w:val="center"/>
                            </w:pPr>
                            <w:r>
                              <w:t xml:space="preserve">3) </w:t>
                            </w:r>
                            <w:r w:rsidR="00D2660F" w:rsidRPr="00E31748">
                              <w:t>Número</w:t>
                            </w:r>
                            <w:r w:rsidR="000E5EC8">
                              <w:t>s</w:t>
                            </w:r>
                            <w:r w:rsidR="00D2660F" w:rsidRPr="00E31748">
                              <w:t xml:space="preserve"> racional</w:t>
                            </w:r>
                            <w:r w:rsidR="000E5EC8">
                              <w:t>es</w:t>
                            </w:r>
                            <w:r w:rsidR="00D2660F" w:rsidRPr="00E31748">
                              <w:t xml:space="preserve"> mayor</w:t>
                            </w:r>
                            <w:r w:rsidR="000E5EC8">
                              <w:t>es</w:t>
                            </w:r>
                            <w:r w:rsidR="00D2660F" w:rsidRPr="00E31748">
                              <w:t xml:space="preserve"> que 0 y menor que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A19A557" id="_x0000_s1038" style="position:absolute;left:0;text-align:left;margin-left:9.05pt;margin-top:6.2pt;width:228.75pt;height:43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" fillcolor="#d8d8d8 [2732]" strokecolor="gray [1629]" strokeweight="2pt">
                <v:textbox>
                  <w:txbxContent>
                    <w:p w14:paraId="7C1CC6D7" w14:textId="231A1FFA" w:rsidR="00D2660F" w:rsidRPr="00E31748" w:rsidRDefault="006377A2" w:rsidP="00D2660F">
                      <w:pPr>
                        <w:jc w:val="center"/>
                      </w:pPr>
                      <w:r>
                        <w:t xml:space="preserve">3) </w:t>
                      </w:r>
                      <w:r w:rsidR="00D2660F" w:rsidRPr="00E31748">
                        <w:t>Número</w:t>
                      </w:r>
                      <w:r w:rsidR="000E5EC8">
                        <w:t>s</w:t>
                      </w:r>
                      <w:r w:rsidR="00D2660F" w:rsidRPr="00E31748">
                        <w:t xml:space="preserve"> racional</w:t>
                      </w:r>
                      <w:r w:rsidR="000E5EC8">
                        <w:t>es</w:t>
                      </w:r>
                      <w:r w:rsidR="00D2660F" w:rsidRPr="00E31748">
                        <w:t xml:space="preserve"> mayor</w:t>
                      </w:r>
                      <w:r w:rsidR="000E5EC8">
                        <w:t>es</w:t>
                      </w:r>
                      <w:r w:rsidR="00D2660F" w:rsidRPr="00E31748">
                        <w:t xml:space="preserve"> que 0 y menor que 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55398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EC8AF1E" wp14:editId="139B1941">
                <wp:simplePos x="0" y="0"/>
                <wp:positionH relativeFrom="margin">
                  <wp:posOffset>3594735</wp:posOffset>
                </wp:positionH>
                <wp:positionV relativeFrom="paragraph">
                  <wp:posOffset>167640</wp:posOffset>
                </wp:positionV>
                <wp:extent cx="2515870" cy="342900"/>
                <wp:effectExtent l="0" t="0" r="24130" b="38100"/>
                <wp:wrapSquare wrapText="bothSides"/>
                <wp:docPr id="46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87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37769" w14:textId="15C386C6" w:rsidR="00E31748" w:rsidRPr="00E31748" w:rsidRDefault="006377A2" w:rsidP="00E31748">
                            <w:pPr>
                              <w:jc w:val="center"/>
                            </w:pPr>
                            <w:r>
                              <w:t xml:space="preserve">4) </w:t>
                            </w:r>
                            <w:r w:rsidR="00E31748" w:rsidRPr="00E31748">
                              <w:t xml:space="preserve">Número racional </w:t>
                            </w:r>
                            <w:r w:rsidR="00E31748">
                              <w:t>menor que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EC8AF1E" id="_x0000_s1039" style="position:absolute;left:0;text-align:left;margin-left:283.05pt;margin-top:13.2pt;width:198.1pt;height:27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" fillcolor="#d8d8d8 [2732]" strokecolor="gray [1629]" strokeweight="2pt">
                <v:textbox>
                  <w:txbxContent>
                    <w:p w14:paraId="6E837769" w14:textId="15C386C6" w:rsidR="00E31748" w:rsidRPr="00E31748" w:rsidRDefault="006377A2" w:rsidP="00E31748">
                      <w:pPr>
                        <w:jc w:val="center"/>
                      </w:pPr>
                      <w:r>
                        <w:t xml:space="preserve">4) </w:t>
                      </w:r>
                      <w:r w:rsidR="00E31748" w:rsidRPr="00E31748">
                        <w:t xml:space="preserve">Número racional </w:t>
                      </w:r>
                      <w:r w:rsidR="00E31748">
                        <w:t>menor que 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07F9EB" wp14:editId="42F67C78">
                <wp:simplePos x="0" y="0"/>
                <wp:positionH relativeFrom="column">
                  <wp:posOffset>3346450</wp:posOffset>
                </wp:positionH>
                <wp:positionV relativeFrom="paragraph">
                  <wp:posOffset>345440</wp:posOffset>
                </wp:positionV>
                <wp:extent cx="2992755" cy="850900"/>
                <wp:effectExtent l="0" t="0" r="29845" b="381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B84A" w14:textId="2D0D5AC2" w:rsidR="00FE03CA" w:rsidRDefault="00FE03CA" w:rsidP="00FE0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207F9EB" id="_x0000_s1040" type="#_x0000_t202" style="position:absolute;left:0;text-align:left;margin-left:263.5pt;margin-top:27.2pt;width:235.65pt;height:6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">
                <v:textbox>
                  <w:txbxContent>
                    <w:p w14:paraId="51E8B84A" w14:textId="2D0D5AC2" w:rsidR="00FE03CA" w:rsidRDefault="00FE03CA" w:rsidP="00FE03CA"/>
                  </w:txbxContent>
                </v:textbox>
                <w10:wrap type="square"/>
              </v:shape>
            </w:pict>
          </mc:Fallback>
        </mc:AlternateContent>
      </w:r>
    </w:p>
    <w:p w14:paraId="27E2E5D4" w14:textId="77777777" w:rsidR="00291931" w:rsidRDefault="00291931" w:rsidP="00FC0CD3">
      <w:pPr>
        <w:rPr>
          <w:b/>
        </w:rPr>
      </w:pPr>
    </w:p>
    <w:p w14:paraId="791CD508" w14:textId="59E2705B" w:rsidR="00291931" w:rsidRPr="00291931" w:rsidRDefault="00291931" w:rsidP="00291931">
      <w:pPr>
        <w:rPr>
          <w:b/>
        </w:rPr>
      </w:pPr>
      <w:r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CF151F" wp14:editId="20EFB10A">
                <wp:simplePos x="0" y="0"/>
                <wp:positionH relativeFrom="margin">
                  <wp:align>left</wp:align>
                </wp:positionH>
                <wp:positionV relativeFrom="paragraph">
                  <wp:posOffset>-48260</wp:posOffset>
                </wp:positionV>
                <wp:extent cx="247650" cy="247650"/>
                <wp:effectExtent l="0" t="0" r="19050" b="19050"/>
                <wp:wrapNone/>
                <wp:docPr id="27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05FF" w14:textId="77777777" w:rsidR="00291931" w:rsidRPr="005F49E0" w:rsidRDefault="00291931" w:rsidP="00291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ACF151F" id="_x0000_s1041" style="position:absolute;left:0;text-align:left;margin-left:0;margin-top:-3.75pt;width:19.5pt;height:19.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" fillcolor="#d8d8d8 [2732]" strokecolor="#5a5a5a [2109]" strokeweight="2pt">
                <v:textbox>
                  <w:txbxContent>
                    <w:p w14:paraId="264C05FF" w14:textId="77777777" w:rsidR="00291931" w:rsidRPr="005F49E0" w:rsidRDefault="00291931" w:rsidP="002919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Completa la siguiente tabla, indicando si </w:t>
      </w:r>
      <w:r w:rsidR="002042B4">
        <w:t xml:space="preserve">los números </w:t>
      </w:r>
      <w:r>
        <w:t xml:space="preserve">pertenece </w:t>
      </w:r>
      <m:oMath>
        <m:r>
          <w:rPr>
            <w:rFonts w:ascii="Cambria Math" w:hAnsi="Cambria Math"/>
          </w:rPr>
          <m:t>(ϵ)</m:t>
        </m:r>
      </m:oMath>
      <w:r>
        <w:rPr>
          <w:rFonts w:eastAsiaTheme="minorEastAsia"/>
        </w:rPr>
        <w:t xml:space="preserve"> o no pertenece </w:t>
      </w:r>
      <m:oMath>
        <m:r>
          <w:rPr>
            <w:rFonts w:ascii="Cambria Math" w:eastAsiaTheme="minorEastAsia" w:hAnsi="Cambria Math"/>
          </w:rPr>
          <m:t>(∉)</m:t>
        </m:r>
      </m:oMath>
      <w:r w:rsidR="00186214">
        <w:rPr>
          <w:rFonts w:eastAsiaTheme="minorEastAsia"/>
        </w:rPr>
        <w:t xml:space="preserve"> a los conjuntos numéricos.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7"/>
        <w:gridCol w:w="2279"/>
        <w:gridCol w:w="2279"/>
        <w:gridCol w:w="2279"/>
      </w:tblGrid>
      <w:tr w:rsidR="002042B4" w14:paraId="32F31D39" w14:textId="77777777" w:rsidTr="002042B4">
        <w:trPr>
          <w:trHeight w:val="237"/>
        </w:trPr>
        <w:tc>
          <w:tcPr>
            <w:tcW w:w="2057" w:type="dxa"/>
            <w:shd w:val="clear" w:color="auto" w:fill="BFBFBF" w:themeFill="background1" w:themeFillShade="BF"/>
          </w:tcPr>
          <w:p w14:paraId="622585F2" w14:textId="77777777" w:rsidR="00291931" w:rsidRDefault="00291931" w:rsidP="0027605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Número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5490806F" w14:textId="77777777" w:rsidR="00291931" w:rsidRDefault="00291931" w:rsidP="00276050">
            <w:pPr>
              <w:rPr>
                <w:rFonts w:eastAsiaTheme="minorEastAsia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279" w:type="dxa"/>
            <w:shd w:val="clear" w:color="auto" w:fill="BFBFBF" w:themeFill="background1" w:themeFillShade="BF"/>
          </w:tcPr>
          <w:p w14:paraId="469C1544" w14:textId="77777777" w:rsidR="00291931" w:rsidRDefault="00291931" w:rsidP="00276050">
            <w:pPr>
              <w:rPr>
                <w:rFonts w:eastAsiaTheme="minorEastAsia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m:t>Z</m:t>
                </m:r>
              </m:oMath>
            </m:oMathPara>
          </w:p>
        </w:tc>
        <w:tc>
          <w:tcPr>
            <w:tcW w:w="2279" w:type="dxa"/>
            <w:shd w:val="clear" w:color="auto" w:fill="BFBFBF" w:themeFill="background1" w:themeFillShade="BF"/>
          </w:tcPr>
          <w:p w14:paraId="6CE89D9A" w14:textId="77777777" w:rsidR="00291931" w:rsidRDefault="00291931" w:rsidP="00276050">
            <w:pPr>
              <w:rPr>
                <w:rFonts w:eastAsiaTheme="minorEastAsia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m:t>Q</m:t>
                </m:r>
              </m:oMath>
            </m:oMathPara>
          </w:p>
        </w:tc>
      </w:tr>
      <w:tr w:rsidR="002042B4" w14:paraId="50101C17" w14:textId="77777777" w:rsidTr="002042B4">
        <w:trPr>
          <w:trHeight w:val="229"/>
        </w:trPr>
        <w:tc>
          <w:tcPr>
            <w:tcW w:w="2057" w:type="dxa"/>
          </w:tcPr>
          <w:p w14:paraId="33B4EC59" w14:textId="77777777" w:rsidR="00291931" w:rsidRDefault="00291931" w:rsidP="0027605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0,416</w:t>
            </w:r>
          </w:p>
        </w:tc>
        <w:tc>
          <w:tcPr>
            <w:tcW w:w="2279" w:type="dxa"/>
          </w:tcPr>
          <w:p w14:paraId="3EDBE79A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1550CD8C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57EA3C17" w14:textId="77777777" w:rsidR="00291931" w:rsidRDefault="00291931" w:rsidP="00276050">
            <w:pPr>
              <w:rPr>
                <w:rFonts w:eastAsiaTheme="minorEastAsia"/>
              </w:rPr>
            </w:pPr>
          </w:p>
        </w:tc>
      </w:tr>
      <w:tr w:rsidR="002042B4" w14:paraId="26C8C16F" w14:textId="77777777" w:rsidTr="002042B4">
        <w:trPr>
          <w:trHeight w:val="237"/>
        </w:trPr>
        <w:tc>
          <w:tcPr>
            <w:tcW w:w="2057" w:type="dxa"/>
          </w:tcPr>
          <w:p w14:paraId="1512811D" w14:textId="77777777" w:rsidR="00291931" w:rsidRDefault="00291931" w:rsidP="0027605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79" w:type="dxa"/>
          </w:tcPr>
          <w:p w14:paraId="01EFF873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6E1B0F1E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1F1FECB6" w14:textId="77777777" w:rsidR="00291931" w:rsidRDefault="00291931" w:rsidP="00276050">
            <w:pPr>
              <w:rPr>
                <w:rFonts w:eastAsiaTheme="minorEastAsia"/>
              </w:rPr>
            </w:pPr>
          </w:p>
        </w:tc>
      </w:tr>
      <w:tr w:rsidR="002042B4" w14:paraId="4D3E47B4" w14:textId="77777777" w:rsidTr="002042B4">
        <w:trPr>
          <w:trHeight w:val="229"/>
        </w:trPr>
        <w:tc>
          <w:tcPr>
            <w:tcW w:w="2057" w:type="dxa"/>
          </w:tcPr>
          <w:p w14:paraId="7EB18574" w14:textId="77777777" w:rsidR="00291931" w:rsidRDefault="00291931" w:rsidP="0027605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-2</w:t>
            </w:r>
          </w:p>
        </w:tc>
        <w:tc>
          <w:tcPr>
            <w:tcW w:w="2279" w:type="dxa"/>
          </w:tcPr>
          <w:p w14:paraId="7B59B3F0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3B5907AE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61888409" w14:textId="77777777" w:rsidR="00291931" w:rsidRDefault="00291931" w:rsidP="00276050">
            <w:pPr>
              <w:rPr>
                <w:rFonts w:eastAsiaTheme="minorEastAsia"/>
              </w:rPr>
            </w:pPr>
          </w:p>
        </w:tc>
      </w:tr>
      <w:tr w:rsidR="002042B4" w14:paraId="3B6D4A19" w14:textId="77777777" w:rsidTr="002042B4">
        <w:trPr>
          <w:trHeight w:val="237"/>
        </w:trPr>
        <w:tc>
          <w:tcPr>
            <w:tcW w:w="2057" w:type="dxa"/>
          </w:tcPr>
          <w:p w14:paraId="69519696" w14:textId="77777777" w:rsidR="00291931" w:rsidRDefault="00291931" w:rsidP="0027605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1,2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2279" w:type="dxa"/>
          </w:tcPr>
          <w:p w14:paraId="7A0ADC4B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0DB2275B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069C7626" w14:textId="77777777" w:rsidR="00291931" w:rsidRDefault="00291931" w:rsidP="00276050">
            <w:pPr>
              <w:rPr>
                <w:rFonts w:eastAsiaTheme="minorEastAsia"/>
              </w:rPr>
            </w:pPr>
          </w:p>
        </w:tc>
      </w:tr>
      <w:tr w:rsidR="002042B4" w14:paraId="5E38C704" w14:textId="77777777" w:rsidTr="002042B4">
        <w:trPr>
          <w:trHeight w:val="433"/>
        </w:trPr>
        <w:tc>
          <w:tcPr>
            <w:tcW w:w="2057" w:type="dxa"/>
          </w:tcPr>
          <w:p w14:paraId="6AC0870F" w14:textId="77777777" w:rsidR="00291931" w:rsidRPr="00D20CA8" w:rsidRDefault="00D143BF" w:rsidP="00276050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79" w:type="dxa"/>
          </w:tcPr>
          <w:p w14:paraId="770A2C74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5C584E75" w14:textId="77777777" w:rsidR="00291931" w:rsidRDefault="00291931" w:rsidP="00276050">
            <w:pPr>
              <w:rPr>
                <w:rFonts w:eastAsiaTheme="minorEastAsia"/>
              </w:rPr>
            </w:pPr>
          </w:p>
        </w:tc>
        <w:tc>
          <w:tcPr>
            <w:tcW w:w="2279" w:type="dxa"/>
          </w:tcPr>
          <w:p w14:paraId="42C6C322" w14:textId="77777777" w:rsidR="00291931" w:rsidRDefault="00291931" w:rsidP="00276050">
            <w:pPr>
              <w:rPr>
                <w:rFonts w:eastAsiaTheme="minorEastAsia"/>
              </w:rPr>
            </w:pPr>
          </w:p>
        </w:tc>
      </w:tr>
    </w:tbl>
    <w:p w14:paraId="57E4AC13" w14:textId="1FE43C6D" w:rsidR="00D25700" w:rsidRDefault="00A2635A" w:rsidP="00FC0CD3">
      <w:pPr>
        <w:rPr>
          <w:b/>
        </w:rPr>
      </w:pPr>
      <w:r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D56914" wp14:editId="7A30211F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284517" cy="329752"/>
                <wp:effectExtent l="0" t="0" r="20320" b="26035"/>
                <wp:wrapNone/>
                <wp:docPr id="28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17" cy="3297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4A191" w14:textId="1DC527D6" w:rsidR="00A2635A" w:rsidRPr="005F49E0" w:rsidRDefault="00A2635A" w:rsidP="00A263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DD56914" id="_x0000_s1042" style="position:absolute;left:0;text-align:left;margin-left:0;margin-top:22.3pt;width:22.4pt;height:25.9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" fillcolor="#d8d8d8 [2732]" strokecolor="#5a5a5a [2109]" strokeweight="2pt">
                <v:textbox>
                  <w:txbxContent>
                    <w:p w14:paraId="3AC4A191" w14:textId="1DC527D6" w:rsidR="00A2635A" w:rsidRPr="005F49E0" w:rsidRDefault="00A2635A" w:rsidP="00A263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AA4B96" w14:textId="7808DF0B" w:rsidR="00D25700" w:rsidRDefault="00A2635A" w:rsidP="00FC0CD3">
      <w:r>
        <w:t xml:space="preserve">          </w:t>
      </w:r>
      <w:r w:rsidR="00D25700">
        <w:t>Resuelve cada situación y menciona a cuál conjunto numérico pertenece la respuesta</w:t>
      </w:r>
    </w:p>
    <w:p w14:paraId="5FFC706A" w14:textId="3F0B2CBC" w:rsidR="00D25700" w:rsidRDefault="00D25700" w:rsidP="00D25700">
      <w:pPr>
        <w:rPr>
          <w:lang w:val="es-ES"/>
        </w:rPr>
      </w:pPr>
      <w:r w:rsidRPr="00D2570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EB35BD" wp14:editId="78C7C678">
                <wp:simplePos x="0" y="0"/>
                <wp:positionH relativeFrom="margin">
                  <wp:align>left</wp:align>
                </wp:positionH>
                <wp:positionV relativeFrom="paragraph">
                  <wp:posOffset>562610</wp:posOffset>
                </wp:positionV>
                <wp:extent cx="6181725" cy="104775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5DE4" w14:textId="13BF9713" w:rsidR="00D25700" w:rsidRDefault="00D25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EB35BD" id="_x0000_s1043" type="#_x0000_t202" style="position:absolute;left:0;text-align:left;margin-left:0;margin-top:44.3pt;width:486.75pt;height:82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">
                <v:textbox>
                  <w:txbxContent>
                    <w:p w14:paraId="23465DE4" w14:textId="13BF9713" w:rsidR="00D25700" w:rsidRDefault="00D25700"/>
                  </w:txbxContent>
                </v:textbox>
                <w10:wrap type="square" anchorx="margin"/>
              </v:shape>
            </w:pict>
          </mc:Fallback>
        </mc:AlternateContent>
      </w:r>
      <w:r w:rsidR="006267B9">
        <w:rPr>
          <w:lang w:val="es-ES"/>
        </w:rPr>
        <w:t xml:space="preserve">1) </w:t>
      </w:r>
      <w:r>
        <w:rPr>
          <w:lang w:val="es-ES"/>
        </w:rPr>
        <w:t>Un termómetro marca -5</w:t>
      </w:r>
      <w:r w:rsidR="00B55317">
        <w:rPr>
          <w:lang w:val="es-ES"/>
        </w:rPr>
        <w:sym w:font="Symbol" w:char="F0B0"/>
      </w:r>
      <w:r w:rsidRPr="00D25700">
        <w:rPr>
          <w:lang w:val="es-ES"/>
        </w:rPr>
        <w:t xml:space="preserve"> C a las 6 de la maña</w:t>
      </w:r>
      <w:r w:rsidR="00B55317">
        <w:rPr>
          <w:lang w:val="es-ES"/>
        </w:rPr>
        <w:t>na. Si la temperatura aumenta 3</w:t>
      </w:r>
      <w:r w:rsidR="00B55317">
        <w:rPr>
          <w:lang w:val="es-ES"/>
        </w:rPr>
        <w:sym w:font="Symbol" w:char="F0B0"/>
      </w:r>
      <w:r w:rsidR="007D30FC">
        <w:rPr>
          <w:lang w:val="es-ES"/>
        </w:rPr>
        <w:t>C cada u</w:t>
      </w:r>
      <w:r w:rsidRPr="00D25700">
        <w:rPr>
          <w:lang w:val="es-ES"/>
        </w:rPr>
        <w:t>na hora, ¿cuánto marcará el termómetro al cabo de 9 horas?</w:t>
      </w:r>
    </w:p>
    <w:p w14:paraId="522D96A4" w14:textId="2B03CAE6" w:rsidR="00D25700" w:rsidRDefault="00D25700" w:rsidP="00D25700">
      <w:pPr>
        <w:rPr>
          <w:lang w:val="es-ES"/>
        </w:rPr>
      </w:pPr>
    </w:p>
    <w:p w14:paraId="7DD1667F" w14:textId="3BFCA1C7" w:rsidR="00D25700" w:rsidRDefault="00D25700" w:rsidP="00D25700">
      <w:r w:rsidRPr="00D2570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08ABA3" wp14:editId="6F5BA6C9">
                <wp:simplePos x="0" y="0"/>
                <wp:positionH relativeFrom="margin">
                  <wp:align>left</wp:align>
                </wp:positionH>
                <wp:positionV relativeFrom="paragraph">
                  <wp:posOffset>775970</wp:posOffset>
                </wp:positionV>
                <wp:extent cx="6181725" cy="92392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E28" w14:textId="77777777" w:rsidR="00D25700" w:rsidRDefault="00D25700" w:rsidP="00D25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08ABA3" id="_x0000_s1044" type="#_x0000_t202" style="position:absolute;left:0;text-align:left;margin-left:0;margin-top:61.1pt;width:486.75pt;height:72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">
                <v:textbox>
                  <w:txbxContent>
                    <w:p w14:paraId="4EEC6E28" w14:textId="77777777" w:rsidR="00D25700" w:rsidRDefault="00D25700" w:rsidP="00D25700"/>
                  </w:txbxContent>
                </v:textbox>
                <w10:wrap type="square" anchorx="margin"/>
              </v:shape>
            </w:pict>
          </mc:Fallback>
        </mc:AlternateContent>
      </w:r>
      <w:r w:rsidR="006267B9">
        <w:rPr>
          <w:lang w:val="es-ES"/>
        </w:rPr>
        <w:t>2)</w:t>
      </w:r>
      <w:r w:rsidR="00A2635A">
        <w:rPr>
          <w:lang w:val="es-ES"/>
        </w:rPr>
        <w:t xml:space="preserve"> </w:t>
      </w:r>
      <w:r w:rsidRPr="00D25700">
        <w:t>Un buzo desciende 20 m bajo el nive</w:t>
      </w:r>
      <w:r>
        <w:t>l del mar</w:t>
      </w:r>
      <w:r w:rsidRPr="00D25700">
        <w:t>, luego baja 12 m más hasta la entrada de una cueva submarina. Una vez que llega ahí sube 15 m. ¿A cuántos metros bajo el niv</w:t>
      </w:r>
      <w:r>
        <w:t xml:space="preserve">el del mar se encuentra el buzo </w:t>
      </w:r>
      <w:r w:rsidRPr="00D25700">
        <w:t>al final de la situación?</w:t>
      </w:r>
      <w:r w:rsidRPr="00D25700">
        <w:br/>
      </w:r>
    </w:p>
    <w:p w14:paraId="1D38A846" w14:textId="1A5F21A2" w:rsidR="00D25700" w:rsidRDefault="00D25700" w:rsidP="00D25700">
      <w:r w:rsidRPr="00D25700">
        <w:rPr>
          <w:noProof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7E9593" wp14:editId="081610A0">
                <wp:simplePos x="0" y="0"/>
                <wp:positionH relativeFrom="margin">
                  <wp:align>left</wp:align>
                </wp:positionH>
                <wp:positionV relativeFrom="paragraph">
                  <wp:posOffset>574040</wp:posOffset>
                </wp:positionV>
                <wp:extent cx="6181725" cy="92392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D6FD4" w14:textId="77777777" w:rsidR="00D25700" w:rsidRDefault="00D25700" w:rsidP="00D25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D7E9593" id="_x0000_t202" coordsize="21600,21600" o:spt="202" path="m0,0l0,21600,21600,21600,21600,0xe">
                <v:stroke joinstyle="miter"/>
                <v:path gradientshapeok="t" o:connecttype="rect"/>
              </v:shapetype>
              <v:shape id="_x0000_s1045" type="#_x0000_t202" style="position:absolute;left:0;text-align:left;margin-left:0;margin-top:45.2pt;width:486.75pt;height:72.7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">
                <v:textbox>
                  <w:txbxContent>
                    <w:p w14:paraId="70CD6FD4" w14:textId="77777777" w:rsidR="00D25700" w:rsidRDefault="00D25700" w:rsidP="00D25700"/>
                  </w:txbxContent>
                </v:textbox>
                <w10:wrap type="square" anchorx="margin"/>
              </v:shape>
            </w:pict>
          </mc:Fallback>
        </mc:AlternateContent>
      </w:r>
      <w:r w:rsidR="006267B9">
        <w:t>3)</w:t>
      </w:r>
      <w:r w:rsidR="00A2635A">
        <w:t xml:space="preserve"> </w:t>
      </w:r>
      <w:r>
        <w:t>Mariana compró un cuarto de kilo</w:t>
      </w:r>
      <w:r w:rsidR="005C4A66">
        <w:t>gramo</w:t>
      </w:r>
      <w:r>
        <w:t xml:space="preserve"> de jamón y 750 gramos de queso. Si el kilo</w:t>
      </w:r>
      <w:r w:rsidR="002042B4">
        <w:t>gramo</w:t>
      </w:r>
      <w:r>
        <w:t xml:space="preserve"> de jamón cuesta</w:t>
      </w:r>
      <w:r w:rsidR="002042B4">
        <w:t xml:space="preserve"> </w:t>
      </w:r>
      <w:r>
        <w:t xml:space="preserve"> $5 000 y el kilo</w:t>
      </w:r>
      <w:r w:rsidR="002042B4">
        <w:t>gramo</w:t>
      </w:r>
      <w:r>
        <w:t xml:space="preserve"> de queso $7000. ¿Cuánto gastó Mariana en la compra?</w:t>
      </w:r>
    </w:p>
    <w:p w14:paraId="5035882B" w14:textId="2822CD64" w:rsidR="00291931" w:rsidRDefault="002042B4" w:rsidP="00FC0CD3">
      <w:r w:rsidRPr="00D2570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18865B" wp14:editId="16828486">
                <wp:simplePos x="0" y="0"/>
                <wp:positionH relativeFrom="margin">
                  <wp:posOffset>-58420</wp:posOffset>
                </wp:positionH>
                <wp:positionV relativeFrom="paragraph">
                  <wp:posOffset>1604645</wp:posOffset>
                </wp:positionV>
                <wp:extent cx="6210300" cy="923925"/>
                <wp:effectExtent l="0" t="0" r="19050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4F56" w14:textId="77777777" w:rsidR="001F0989" w:rsidRDefault="001F0989" w:rsidP="001F0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18865B" id="_x0000_s1046" type="#_x0000_t202" style="position:absolute;left:0;text-align:left;margin-left:-4.6pt;margin-top:126.35pt;width:489pt;height:72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">
                <v:textbox>
                  <w:txbxContent>
                    <w:p w14:paraId="06CE4F56" w14:textId="77777777" w:rsidR="001F0989" w:rsidRDefault="001F0989" w:rsidP="001F0989"/>
                  </w:txbxContent>
                </v:textbox>
                <w10:wrap type="square" anchorx="margin"/>
              </v:shape>
            </w:pict>
          </mc:Fallback>
        </mc:AlternateContent>
      </w:r>
      <w:r w:rsidR="006267B9">
        <w:t>4)</w:t>
      </w:r>
      <w:r w:rsidR="001F0989" w:rsidRPr="001F0989">
        <w:t xml:space="preserve"> La temperatura bajó 5 °C cada hora durante 7 horas y luego subió 2 °C cada hora por 6 horas. Si inicialmente la temperatura era de –13 °C, ¿cuál fue la temperatura final?</w:t>
      </w:r>
    </w:p>
    <w:p w14:paraId="5A2E3E75" w14:textId="77777777" w:rsidR="002042B4" w:rsidRPr="002042B4" w:rsidRDefault="002042B4" w:rsidP="00FC0CD3"/>
    <w:tbl>
      <w:tblPr>
        <w:tblStyle w:val="Tablaconcuadrcula"/>
        <w:tblpPr w:leftFromText="141" w:rightFromText="141" w:vertAnchor="text" w:tblpY="345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291931" w14:paraId="0AB915D6" w14:textId="77777777" w:rsidTr="00291931">
        <w:tc>
          <w:tcPr>
            <w:tcW w:w="3358" w:type="dxa"/>
            <w:shd w:val="clear" w:color="auto" w:fill="BFBFBF" w:themeFill="background1" w:themeFillShade="BF"/>
          </w:tcPr>
          <w:p w14:paraId="219FD6B9" w14:textId="77777777" w:rsidR="00291931" w:rsidRDefault="00291931" w:rsidP="00291931">
            <w:pPr>
              <w:jc w:val="center"/>
              <w:rPr>
                <w:b/>
              </w:rPr>
            </w:pPr>
            <w:r w:rsidRPr="00AA54F7">
              <w:rPr>
                <w:rFonts w:ascii="Arial" w:hAnsi="Arial" w:cs="Arial"/>
                <w:b/>
                <w:bCs/>
                <w:sz w:val="20"/>
                <w:szCs w:val="20"/>
              </w:rPr>
              <w:t>Número Decimal Finito</w:t>
            </w:r>
          </w:p>
        </w:tc>
        <w:tc>
          <w:tcPr>
            <w:tcW w:w="3359" w:type="dxa"/>
            <w:shd w:val="clear" w:color="auto" w:fill="BFBFBF" w:themeFill="background1" w:themeFillShade="BF"/>
          </w:tcPr>
          <w:p w14:paraId="0BFD3D7E" w14:textId="77777777" w:rsidR="00291931" w:rsidRDefault="00291931" w:rsidP="00291931">
            <w:pPr>
              <w:jc w:val="center"/>
              <w:rPr>
                <w:b/>
              </w:rPr>
            </w:pPr>
            <w:r w:rsidRPr="00AA54F7">
              <w:rPr>
                <w:rFonts w:ascii="Arial" w:hAnsi="Arial" w:cs="Arial"/>
                <w:b/>
                <w:bCs/>
                <w:sz w:val="20"/>
                <w:szCs w:val="20"/>
              </w:rPr>
              <w:t>Número Decimal Infinito Periódico</w:t>
            </w:r>
          </w:p>
        </w:tc>
        <w:tc>
          <w:tcPr>
            <w:tcW w:w="3359" w:type="dxa"/>
            <w:shd w:val="clear" w:color="auto" w:fill="BFBFBF" w:themeFill="background1" w:themeFillShade="BF"/>
          </w:tcPr>
          <w:p w14:paraId="0D2CCCCA" w14:textId="77777777" w:rsidR="00291931" w:rsidRDefault="00291931" w:rsidP="00291931">
            <w:pPr>
              <w:jc w:val="center"/>
              <w:rPr>
                <w:b/>
              </w:rPr>
            </w:pPr>
            <w:r w:rsidRPr="00AA54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Decimal Infinito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AA54F7">
              <w:rPr>
                <w:rFonts w:ascii="Arial" w:hAnsi="Arial" w:cs="Arial"/>
                <w:b/>
                <w:bCs/>
                <w:sz w:val="20"/>
                <w:szCs w:val="20"/>
              </w:rPr>
              <w:t>Semi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A54F7">
              <w:rPr>
                <w:rFonts w:ascii="Arial" w:hAnsi="Arial" w:cs="Arial"/>
                <w:b/>
                <w:bCs/>
                <w:sz w:val="20"/>
                <w:szCs w:val="20"/>
              </w:rPr>
              <w:t>periódico</w:t>
            </w:r>
          </w:p>
        </w:tc>
      </w:tr>
      <w:tr w:rsidR="00291931" w14:paraId="2BB48C00" w14:textId="77777777" w:rsidTr="00291931">
        <w:trPr>
          <w:trHeight w:val="942"/>
        </w:trPr>
        <w:tc>
          <w:tcPr>
            <w:tcW w:w="3358" w:type="dxa"/>
          </w:tcPr>
          <w:p w14:paraId="504A96AF" w14:textId="1D871179" w:rsidR="00291931" w:rsidRPr="00291931" w:rsidRDefault="00291931" w:rsidP="00291931">
            <w:pPr>
              <w:rPr>
                <w:rFonts w:cstheme="minorHAnsi"/>
              </w:rPr>
            </w:pPr>
            <w:r w:rsidRPr="00DA29E7">
              <w:rPr>
                <w:rFonts w:cstheme="minorHAnsi"/>
              </w:rPr>
              <w:t>Ejemplo</w:t>
            </w:r>
            <w:r>
              <w:rPr>
                <w:rFonts w:cstheme="minorHAnsi"/>
              </w:rPr>
              <w:t xml:space="preserve">:   </w:t>
            </w:r>
            <w:r w:rsidRPr="00DA29E7">
              <w:rPr>
                <w:rFonts w:cstheme="minorHAnsi"/>
                <w:position w:val="-24"/>
              </w:rPr>
              <w:object w:dxaOrig="1080" w:dyaOrig="620" w14:anchorId="47819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.95pt" o:ole="">
                  <v:imagedata r:id="rId9" o:title=""/>
                </v:shape>
                <o:OLEObject Type="Embed" ProgID="Equation.3" ShapeID="_x0000_i1025" DrawAspect="Content" ObjectID="_1646401241" r:id="rId10"/>
              </w:object>
            </w:r>
          </w:p>
        </w:tc>
        <w:tc>
          <w:tcPr>
            <w:tcW w:w="3359" w:type="dxa"/>
          </w:tcPr>
          <w:p w14:paraId="05CB3426" w14:textId="517411A6" w:rsidR="00291931" w:rsidRPr="00DA29E7" w:rsidRDefault="00291931" w:rsidP="00291931">
            <w:pPr>
              <w:rPr>
                <w:rFonts w:cstheme="minorHAnsi"/>
                <w:b/>
              </w:rPr>
            </w:pPr>
            <w:r w:rsidRPr="00DA29E7">
              <w:rPr>
                <w:rFonts w:cstheme="minorHAnsi"/>
              </w:rPr>
              <w:t>Ejemplo</w:t>
            </w:r>
            <w:r>
              <w:rPr>
                <w:rFonts w:cstheme="minorHAnsi"/>
              </w:rPr>
              <w:t xml:space="preserve">:  </w:t>
            </w:r>
            <w:r w:rsidRPr="00DA29E7">
              <w:rPr>
                <w:rFonts w:cstheme="minorHAnsi"/>
                <w:position w:val="-24"/>
              </w:rPr>
              <w:object w:dxaOrig="1980" w:dyaOrig="620" w14:anchorId="50FB609C">
                <v:shape id="_x0000_i1026" type="#_x0000_t75" style="width:100.1pt;height:30.95pt" o:ole="">
                  <v:imagedata r:id="rId11" o:title=""/>
                </v:shape>
                <o:OLEObject Type="Embed" ProgID="Equation.3" ShapeID="_x0000_i1026" DrawAspect="Content" ObjectID="_1646401242" r:id="rId12"/>
              </w:object>
            </w:r>
          </w:p>
        </w:tc>
        <w:tc>
          <w:tcPr>
            <w:tcW w:w="3359" w:type="dxa"/>
          </w:tcPr>
          <w:p w14:paraId="1DA70697" w14:textId="282ECC99" w:rsidR="00291931" w:rsidRPr="00DA29E7" w:rsidRDefault="00291931" w:rsidP="00291931">
            <w:pPr>
              <w:rPr>
                <w:rFonts w:cstheme="minorHAnsi"/>
                <w:b/>
              </w:rPr>
            </w:pPr>
            <w:r w:rsidRPr="00DA29E7">
              <w:rPr>
                <w:rFonts w:cstheme="minorHAnsi"/>
              </w:rPr>
              <w:t>Ejemplo</w:t>
            </w:r>
            <w:r>
              <w:rPr>
                <w:rFonts w:cstheme="minorHAnsi"/>
              </w:rPr>
              <w:t xml:space="preserve">:  </w:t>
            </w:r>
            <w:r w:rsidRPr="00DA29E7">
              <w:rPr>
                <w:rFonts w:cstheme="minorHAnsi"/>
                <w:position w:val="-24"/>
              </w:rPr>
              <w:object w:dxaOrig="2200" w:dyaOrig="620" w14:anchorId="56B61065">
                <v:shape id="_x0000_i1027" type="#_x0000_t75" style="width:110.1pt;height:30.95pt" o:ole="">
                  <v:imagedata r:id="rId13" o:title=""/>
                </v:shape>
                <o:OLEObject Type="Embed" ProgID="Equation.3" ShapeID="_x0000_i1027" DrawAspect="Content" ObjectID="_1646401243" r:id="rId14"/>
              </w:object>
            </w:r>
          </w:p>
        </w:tc>
      </w:tr>
    </w:tbl>
    <w:p w14:paraId="2B48674E" w14:textId="00D2BAE5" w:rsidR="00E61431" w:rsidRDefault="00E61431" w:rsidP="00FC0CD3">
      <w:pPr>
        <w:rPr>
          <w:b/>
        </w:rPr>
      </w:pPr>
      <w:r w:rsidRPr="00D25700">
        <w:rPr>
          <w:b/>
        </w:rPr>
        <w:t xml:space="preserve">II. Realizan operaciones mixtas con números racionales </w:t>
      </w:r>
      <w:r w:rsidR="005C4A66">
        <w:rPr>
          <w:b/>
        </w:rPr>
        <w:t>y reducen expresiones.</w:t>
      </w:r>
    </w:p>
    <w:p w14:paraId="27271BA6" w14:textId="49D097DF" w:rsidR="00DA29E7" w:rsidRDefault="00291931" w:rsidP="00FC0CD3">
      <w:pPr>
        <w:rPr>
          <w:b/>
        </w:rPr>
      </w:pPr>
      <w:r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651214" wp14:editId="33D59809">
                <wp:simplePos x="0" y="0"/>
                <wp:positionH relativeFrom="margin">
                  <wp:posOffset>13148</wp:posOffset>
                </wp:positionH>
                <wp:positionV relativeFrom="paragraph">
                  <wp:posOffset>1035570</wp:posOffset>
                </wp:positionV>
                <wp:extent cx="268792" cy="300470"/>
                <wp:effectExtent l="0" t="0" r="36195" b="29845"/>
                <wp:wrapNone/>
                <wp:docPr id="448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2" cy="300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987DC" w14:textId="77777777" w:rsidR="00A2635A" w:rsidRPr="005F49E0" w:rsidRDefault="00A2635A" w:rsidP="00A263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651214" id="_x0000_s1047" style="position:absolute;left:0;text-align:left;margin-left:1.05pt;margin-top:81.55pt;width:21.15pt;height:23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" fillcolor="#d8d8d8 [2732]" strokecolor="#5a5a5a [2109]" strokeweight="2pt">
                <v:textbox>
                  <w:txbxContent>
                    <w:p w14:paraId="106987DC" w14:textId="77777777" w:rsidR="00A2635A" w:rsidRPr="005F49E0" w:rsidRDefault="00A2635A" w:rsidP="00A263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25A53" w14:textId="6F339802" w:rsidR="00A2635A" w:rsidRDefault="00A2635A" w:rsidP="00FC0CD3">
      <w:r>
        <w:rPr>
          <w:b/>
        </w:rPr>
        <w:t xml:space="preserve">          </w:t>
      </w:r>
      <w:r>
        <w:t>Transforma los siguientes números decimales a fracción</w:t>
      </w:r>
      <w:r w:rsidR="005C4A66">
        <w:t>.</w:t>
      </w:r>
    </w:p>
    <w:p w14:paraId="699A0934" w14:textId="3202EC44" w:rsidR="00A2635A" w:rsidRPr="00A2635A" w:rsidRDefault="00291931" w:rsidP="00FC0CD3">
      <w:r w:rsidRPr="00D2570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CE7E471" wp14:editId="0BE267A9">
                <wp:simplePos x="0" y="0"/>
                <wp:positionH relativeFrom="margin">
                  <wp:posOffset>4343400</wp:posOffset>
                </wp:positionH>
                <wp:positionV relativeFrom="paragraph">
                  <wp:posOffset>238125</wp:posOffset>
                </wp:positionV>
                <wp:extent cx="1466850" cy="1304925"/>
                <wp:effectExtent l="0" t="0" r="19050" b="28575"/>
                <wp:wrapSquare wrapText="bothSides"/>
                <wp:docPr id="4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BDB9" w14:textId="77777777" w:rsidR="00513D80" w:rsidRDefault="00513D80" w:rsidP="00513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CE7E471" id="_x0000_s1048" type="#_x0000_t202" style="position:absolute;left:0;text-align:left;margin-left:342pt;margin-top:18.75pt;width:115.5pt;height:102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">
                <v:textbox>
                  <w:txbxContent>
                    <w:p w14:paraId="15BDBDB9" w14:textId="77777777" w:rsidR="00513D80" w:rsidRDefault="00513D80" w:rsidP="00513D80"/>
                  </w:txbxContent>
                </v:textbox>
                <w10:wrap type="square" anchorx="margin"/>
              </v:shape>
            </w:pict>
          </mc:Fallback>
        </mc:AlternateContent>
      </w:r>
      <w:r w:rsidRPr="00D2570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DD37B65" wp14:editId="4B25CEB0">
                <wp:simplePos x="0" y="0"/>
                <wp:positionH relativeFrom="margin">
                  <wp:posOffset>2133600</wp:posOffset>
                </wp:positionH>
                <wp:positionV relativeFrom="paragraph">
                  <wp:posOffset>228600</wp:posOffset>
                </wp:positionV>
                <wp:extent cx="1466850" cy="1304925"/>
                <wp:effectExtent l="0" t="0" r="19050" b="28575"/>
                <wp:wrapSquare wrapText="bothSides"/>
                <wp:docPr id="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7A17" w14:textId="77777777" w:rsidR="00513D80" w:rsidRDefault="00513D80" w:rsidP="00513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DD37B65" id="_x0000_s1049" type="#_x0000_t202" style="position:absolute;left:0;text-align:left;margin-left:168pt;margin-top:18pt;width:115.5pt;height:102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">
                <v:textbox>
                  <w:txbxContent>
                    <w:p w14:paraId="11AE7A17" w14:textId="77777777" w:rsidR="00513D80" w:rsidRDefault="00513D80" w:rsidP="00513D80"/>
                  </w:txbxContent>
                </v:textbox>
                <w10:wrap type="square" anchorx="margin"/>
              </v:shape>
            </w:pict>
          </mc:Fallback>
        </mc:AlternateContent>
      </w:r>
      <w:r w:rsidRPr="00D2570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2B60739" wp14:editId="3D68EF10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1466850" cy="1304925"/>
                <wp:effectExtent l="0" t="0" r="19050" b="28575"/>
                <wp:wrapSquare wrapText="bothSides"/>
                <wp:docPr id="4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B367" w14:textId="77777777" w:rsidR="00513D80" w:rsidRDefault="00513D80" w:rsidP="00513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B60739" id="_x0000_s1050" type="#_x0000_t202" style="position:absolute;left:0;text-align:left;margin-left:0;margin-top:18.75pt;width:115.5pt;height:102.7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">
                <v:textbox>
                  <w:txbxContent>
                    <w:p w14:paraId="3BFDB367" w14:textId="77777777" w:rsidR="00513D80" w:rsidRDefault="00513D80" w:rsidP="00513D80"/>
                  </w:txbxContent>
                </v:textbox>
                <w10:wrap type="square" anchorx="margin"/>
              </v:shape>
            </w:pict>
          </mc:Fallback>
        </mc:AlternateContent>
      </w:r>
      <w:r w:rsidR="006267B9">
        <w:t>1)</w:t>
      </w:r>
      <w:r w:rsidR="00A2635A">
        <w:t xml:space="preserve"> </w:t>
      </w:r>
      <m:oMath>
        <m:r>
          <w:rPr>
            <w:rFonts w:ascii="Cambria Math" w:hAnsi="Cambria Math"/>
          </w:rPr>
          <m:t>3,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8</m:t>
            </m:r>
          </m:e>
        </m:acc>
      </m:oMath>
      <w:r w:rsidR="00A2635A">
        <w:t xml:space="preserve"> </w:t>
      </w:r>
      <w:r w:rsidR="00513D80">
        <w:tab/>
      </w:r>
      <w:r w:rsidR="00513D80">
        <w:tab/>
      </w:r>
      <w:r w:rsidR="00513D80">
        <w:tab/>
      </w:r>
      <w:r w:rsidR="00513D80">
        <w:tab/>
      </w:r>
      <w:r w:rsidR="00513D80">
        <w:tab/>
      </w:r>
      <w:r w:rsidR="006267B9">
        <w:t>2)</w:t>
      </w:r>
      <w:r w:rsidR="00513D80">
        <w:t xml:space="preserve"> </w:t>
      </w:r>
      <m:oMath>
        <m:r>
          <w:rPr>
            <w:rFonts w:ascii="Cambria Math" w:hAnsi="Cambria Math"/>
          </w:rPr>
          <m:t>0,7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</m:oMath>
      <w:r w:rsidR="00513D80">
        <w:rPr>
          <w:rFonts w:eastAsiaTheme="minorEastAsia"/>
        </w:rPr>
        <w:tab/>
      </w:r>
      <w:r w:rsidR="00513D80">
        <w:rPr>
          <w:rFonts w:eastAsiaTheme="minorEastAsia"/>
        </w:rPr>
        <w:tab/>
      </w:r>
      <w:r w:rsidR="00513D80">
        <w:rPr>
          <w:rFonts w:eastAsiaTheme="minorEastAsia"/>
        </w:rPr>
        <w:tab/>
      </w:r>
      <w:bookmarkStart w:id="0" w:name="_GoBack"/>
      <w:bookmarkEnd w:id="0"/>
      <w:r w:rsidR="00513D80">
        <w:rPr>
          <w:rFonts w:eastAsiaTheme="minorEastAsia"/>
        </w:rPr>
        <w:tab/>
      </w:r>
      <w:r w:rsidR="00513D80">
        <w:rPr>
          <w:rFonts w:eastAsiaTheme="minorEastAsia"/>
        </w:rPr>
        <w:tab/>
      </w:r>
      <w:r w:rsidR="006267B9">
        <w:rPr>
          <w:rFonts w:eastAsiaTheme="minorEastAsia"/>
        </w:rPr>
        <w:t>3)</w:t>
      </w:r>
      <w:r w:rsidR="00513D8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12,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23</m:t>
            </m:r>
          </m:e>
        </m:acc>
      </m:oMath>
    </w:p>
    <w:p w14:paraId="555FF604" w14:textId="1C29D4D9" w:rsidR="00A2635A" w:rsidRDefault="00A2635A" w:rsidP="00FC0CD3">
      <w:pPr>
        <w:rPr>
          <w:b/>
        </w:rPr>
      </w:pPr>
    </w:p>
    <w:p w14:paraId="5D6DE765" w14:textId="5B88CB41" w:rsidR="00A2635A" w:rsidRDefault="00A2635A" w:rsidP="00FC0CD3">
      <w:pPr>
        <w:rPr>
          <w:b/>
        </w:rPr>
      </w:pPr>
    </w:p>
    <w:p w14:paraId="5C52F5C4" w14:textId="6BBC4665" w:rsidR="00A2635A" w:rsidRDefault="00A2635A" w:rsidP="00FC0CD3">
      <w:pPr>
        <w:rPr>
          <w:b/>
        </w:rPr>
      </w:pPr>
    </w:p>
    <w:p w14:paraId="75AB4581" w14:textId="2ABC71F2" w:rsidR="00A2635A" w:rsidRDefault="00A2635A" w:rsidP="00FC0CD3">
      <w:pPr>
        <w:rPr>
          <w:b/>
        </w:rPr>
      </w:pPr>
    </w:p>
    <w:p w14:paraId="5BFE2FD0" w14:textId="77777777" w:rsidR="002042B4" w:rsidRDefault="002042B4" w:rsidP="00FC0CD3">
      <w:pPr>
        <w:rPr>
          <w:b/>
        </w:rPr>
      </w:pPr>
    </w:p>
    <w:p w14:paraId="417D2DC2" w14:textId="77777777" w:rsidR="002042B4" w:rsidRDefault="002042B4" w:rsidP="00FC0CD3">
      <w:pPr>
        <w:rPr>
          <w:b/>
        </w:rPr>
      </w:pPr>
    </w:p>
    <w:p w14:paraId="7A51343B" w14:textId="77777777" w:rsidR="002042B4" w:rsidRDefault="002042B4" w:rsidP="00FC0CD3">
      <w:pPr>
        <w:rPr>
          <w:b/>
        </w:rPr>
      </w:pPr>
    </w:p>
    <w:p w14:paraId="184DA396" w14:textId="77777777" w:rsidR="002042B4" w:rsidRDefault="002042B4" w:rsidP="00FC0CD3">
      <w:pPr>
        <w:rPr>
          <w:b/>
        </w:rPr>
      </w:pPr>
    </w:p>
    <w:p w14:paraId="7B53D14A" w14:textId="071080A5" w:rsidR="00513D80" w:rsidRDefault="005C4A66" w:rsidP="00FC0CD3">
      <w:pPr>
        <w:rPr>
          <w:b/>
        </w:rPr>
      </w:pPr>
      <w:r w:rsidRPr="00863E5B">
        <w:rPr>
          <w:rFonts w:cs="Times New Roman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533CB8" wp14:editId="6AEAD681">
                <wp:simplePos x="0" y="0"/>
                <wp:positionH relativeFrom="margin">
                  <wp:posOffset>-1844</wp:posOffset>
                </wp:positionH>
                <wp:positionV relativeFrom="paragraph">
                  <wp:posOffset>272561</wp:posOffset>
                </wp:positionV>
                <wp:extent cx="283783" cy="277984"/>
                <wp:effectExtent l="0" t="0" r="21590" b="27305"/>
                <wp:wrapNone/>
                <wp:docPr id="45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3" cy="2779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B7F5A" w14:textId="02CB83A3" w:rsidR="00513D80" w:rsidRPr="005F49E0" w:rsidRDefault="00513D80" w:rsidP="00513D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D533CB8" id="_x0000_s1051" style="position:absolute;left:0;text-align:left;margin-left:-.15pt;margin-top:21.45pt;width:22.35pt;height:21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" fillcolor="#d8d8d8 [2732]" strokecolor="#5a5a5a [2109]" strokeweight="2pt">
                <v:textbox>
                  <w:txbxContent>
                    <w:p w14:paraId="27AB7F5A" w14:textId="02CB83A3" w:rsidR="00513D80" w:rsidRPr="005F49E0" w:rsidRDefault="00513D80" w:rsidP="00513D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05A27" w14:textId="04DFBEF6" w:rsidR="00513D80" w:rsidRDefault="00513D80" w:rsidP="005C4A66">
      <w:pPr>
        <w:tabs>
          <w:tab w:val="left" w:pos="5630"/>
        </w:tabs>
      </w:pPr>
      <w:r>
        <w:rPr>
          <w:b/>
        </w:rPr>
        <w:t xml:space="preserve">           </w:t>
      </w:r>
      <w:r w:rsidRPr="00513D80">
        <w:t>Resuelve las siguientes operaciones</w:t>
      </w:r>
      <w:r w:rsidR="005C4A66">
        <w:t>.</w:t>
      </w:r>
      <w:r w:rsidRPr="00513D80">
        <w:t xml:space="preserve"> </w:t>
      </w:r>
      <w:r w:rsidR="005C4A66">
        <w:tab/>
      </w:r>
    </w:p>
    <w:p w14:paraId="6113CE89" w14:textId="72813DFA" w:rsidR="00513D80" w:rsidRDefault="006267B9" w:rsidP="00FC0CD3"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D6E5A8" wp14:editId="161797D9">
                <wp:simplePos x="0" y="0"/>
                <wp:positionH relativeFrom="margin">
                  <wp:posOffset>-7620</wp:posOffset>
                </wp:positionH>
                <wp:positionV relativeFrom="paragraph">
                  <wp:posOffset>54610</wp:posOffset>
                </wp:positionV>
                <wp:extent cx="5915025" cy="1895475"/>
                <wp:effectExtent l="0" t="0" r="28575" b="28575"/>
                <wp:wrapSquare wrapText="bothSides"/>
                <wp:docPr id="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BC73" w14:textId="09160F82" w:rsidR="006267B9" w:rsidRPr="006267B9" w:rsidRDefault="006267B9" w:rsidP="006267B9">
                            <w:r w:rsidRPr="006267B9">
                              <w:t>Tanto en la adición como en la sustracción de números racionales se reducen los denominadores a común denominador, y se suman o se restan los numeradores de las fracciones equivalentes obtenidas.</w:t>
                            </w:r>
                          </w:p>
                          <w:p w14:paraId="3EB30B10" w14:textId="09EDECB8" w:rsidR="00513D80" w:rsidRPr="00CE7359" w:rsidRDefault="006267B9" w:rsidP="00513D80">
                            <w:pPr>
                              <w:rPr>
                                <w:rFonts w:eastAsiaTheme="minorEastAsia"/>
                              </w:rPr>
                            </w:pPr>
                            <w:r w:rsidRPr="006377A2">
                              <w:rPr>
                                <w:rFonts w:eastAsiaTheme="minorEastAsia"/>
                                <w:b/>
                              </w:rPr>
                              <w:t>EJEMPLO</w:t>
                            </w:r>
                            <w:r>
                              <w:rPr>
                                <w:rFonts w:eastAsiaTheme="minorEastAsia"/>
                              </w:rPr>
                              <w:t>:</w:t>
                            </w:r>
                            <w:r w:rsidRPr="006267B9">
                              <w:rPr>
                                <w:rFonts w:eastAsiaTheme="minorEastAsia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HAnsi"/>
                                          <w:sz w:val="26"/>
                                          <w:szCs w:val="26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HAnsi"/>
                                          <w:sz w:val="26"/>
                                          <w:szCs w:val="26"/>
                                        </w:rPr>
                                        <m:t>7</m:t>
                                      </m:r>
                                    </m:den>
                                  </m:f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6"/>
                                      <w:szCs w:val="26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HAnsi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7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6"/>
                                      <w:szCs w:val="26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7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6"/>
                                      <w:szCs w:val="26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</w:p>
                          <w:p w14:paraId="2A4AC05F" w14:textId="4DEB08E5" w:rsidR="00CE7359" w:rsidRPr="00513D80" w:rsidRDefault="00CE7359" w:rsidP="00513D80">
                            <w:r>
                              <w:rPr>
                                <w:rFonts w:eastAsiaTheme="minorEastAsia"/>
                              </w:rPr>
                              <w:t xml:space="preserve">División: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D6E5A8" id="_x0000_s1052" type="#_x0000_t202" style="position:absolute;left:0;text-align:left;margin-left:-.6pt;margin-top:4.3pt;width:465.75pt;height:149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">
                <v:textbox>
                  <w:txbxContent>
                    <w:p w14:paraId="3B5BBC73" w14:textId="09160F82" w:rsidR="006267B9" w:rsidRPr="006267B9" w:rsidRDefault="006267B9" w:rsidP="006267B9">
                      <w:r w:rsidRPr="006267B9">
                        <w:t>Tanto en la adición como en la sustracción de números racionales se reducen los denominadores a común denominador, y se suman o se restan los numeradores de las fracciones equivalentes obtenidas.</w:t>
                      </w:r>
                    </w:p>
                    <w:p w14:paraId="3EB30B10" w14:textId="09EDECB8" w:rsidR="00513D80" w:rsidRPr="00CE7359" w:rsidRDefault="006267B9" w:rsidP="00513D80">
                      <w:pPr>
                        <w:rPr>
                          <w:rFonts w:eastAsiaTheme="minorEastAsia"/>
                        </w:rPr>
                      </w:pPr>
                      <w:r w:rsidRPr="006377A2">
                        <w:rPr>
                          <w:rFonts w:eastAsiaTheme="minorEastAsia"/>
                          <w:b/>
                        </w:rPr>
                        <w:t>EJEMPLO</w:t>
                      </w:r>
                      <w:r>
                        <w:rPr>
                          <w:rFonts w:eastAsiaTheme="minorEastAsia"/>
                        </w:rPr>
                        <w:t>:</w:t>
                      </w:r>
                      <w:r w:rsidRPr="006267B9">
                        <w:rPr>
                          <w:rFonts w:eastAsiaTheme="minorEastAsia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7</m:t>
                                </m:r>
                              </m:den>
                            </m:f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6"/>
                                <w:szCs w:val="26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7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inorHAnsi"/>
                                <w:sz w:val="26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7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inorHAnsi"/>
                                <w:sz w:val="26"/>
                                <w:szCs w:val="26"/>
                              </w:rPr>
                              <m:t>10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inorHAnsi"/>
                                <w:sz w:val="26"/>
                                <w:szCs w:val="26"/>
                              </w:rPr>
                              <m:t>21</m:t>
                            </m:r>
                          </m:den>
                        </m:f>
                      </m:oMath>
                    </w:p>
                    <w:p w14:paraId="2A4AC05F" w14:textId="4DEB08E5" w:rsidR="00CE7359" w:rsidRPr="00513D80" w:rsidRDefault="00CE7359" w:rsidP="00513D80">
                      <w:r>
                        <w:rPr>
                          <w:rFonts w:eastAsiaTheme="minorEastAsia"/>
                        </w:rPr>
                        <w:t xml:space="preserve">División: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21</m:t>
                            </m:r>
                          </m:den>
                        </m:f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E7379C" w14:textId="1A787A1A" w:rsidR="00513D80" w:rsidRDefault="00513D80" w:rsidP="00FC0CD3"/>
    <w:p w14:paraId="744D2D57" w14:textId="2A581157" w:rsidR="00513D80" w:rsidRDefault="00513D80" w:rsidP="00FC0CD3"/>
    <w:p w14:paraId="4FD1625C" w14:textId="0BE4D473" w:rsidR="00513D80" w:rsidRDefault="00513D80" w:rsidP="00FC0CD3"/>
    <w:p w14:paraId="2EB731B9" w14:textId="77777777" w:rsidR="00513D80" w:rsidRDefault="00513D80" w:rsidP="00FC0CD3"/>
    <w:p w14:paraId="44FB58EE" w14:textId="77777777" w:rsidR="00513D80" w:rsidRDefault="00513D80" w:rsidP="00FC0CD3"/>
    <w:p w14:paraId="798F6A50" w14:textId="77777777" w:rsidR="00513D80" w:rsidRPr="00513D80" w:rsidRDefault="00513D80" w:rsidP="00FC0CD3"/>
    <w:p w14:paraId="5EC53AD6" w14:textId="5EDCB028" w:rsidR="00276572" w:rsidRPr="00276572" w:rsidRDefault="006267B9" w:rsidP="00FC0CD3">
      <w:pPr>
        <w:rPr>
          <w:rFonts w:eastAsiaTheme="minorEastAsia"/>
        </w:rPr>
      </w:pPr>
      <w:r>
        <w:t>1)</w:t>
      </w:r>
      <w:r w:rsidR="00E14C5A">
        <w:t xml:space="preserve"> </w:t>
      </w:r>
      <w:r w:rsidR="00276572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noProof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noProof/>
            <w:sz w:val="26"/>
            <w:szCs w:val="26"/>
          </w:rPr>
          <m:t>÷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noProof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sz w:val="26"/>
                <w:szCs w:val="26"/>
              </w:rPr>
              <m:t>∙</m:t>
            </m:r>
            <m:f>
              <m:fPr>
                <m:ctrl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6"/>
                    <w:szCs w:val="26"/>
                  </w:rPr>
                  <m:t>2</m:t>
                </m:r>
              </m:den>
            </m:f>
          </m:e>
        </m:d>
      </m:oMath>
      <w:r w:rsidR="00276572" w:rsidRPr="00276572">
        <w:rPr>
          <w:rFonts w:eastAsiaTheme="minorEastAsia" w:cstheme="minorHAnsi"/>
          <w:sz w:val="26"/>
          <w:szCs w:val="26"/>
        </w:rPr>
        <w:t>=</w:t>
      </w:r>
      <w:r w:rsidR="00276572" w:rsidRPr="00276572">
        <w:rPr>
          <w:rFonts w:eastAsiaTheme="minorEastAsia" w:cstheme="minorHAnsi"/>
          <w:sz w:val="26"/>
          <w:szCs w:val="26"/>
        </w:rPr>
        <w:tab/>
      </w:r>
      <w:r w:rsidR="00276572" w:rsidRPr="00276572">
        <w:rPr>
          <w:rFonts w:eastAsiaTheme="minorEastAsia" w:cstheme="minorHAnsi"/>
          <w:sz w:val="26"/>
          <w:szCs w:val="26"/>
        </w:rPr>
        <w:tab/>
      </w:r>
      <w:r w:rsidR="00276572" w:rsidRPr="00276572">
        <w:rPr>
          <w:rFonts w:eastAsiaTheme="minorEastAsia" w:cstheme="minorHAnsi"/>
          <w:sz w:val="26"/>
          <w:szCs w:val="26"/>
        </w:rPr>
        <w:tab/>
      </w:r>
      <w:r w:rsidR="00276572">
        <w:rPr>
          <w:rFonts w:eastAsiaTheme="minorEastAsia"/>
          <w:sz w:val="32"/>
          <w:szCs w:val="32"/>
        </w:rPr>
        <w:tab/>
      </w:r>
    </w:p>
    <w:p w14:paraId="12FB3C8E" w14:textId="03E077B7" w:rsidR="00276572" w:rsidRDefault="00E14C5A" w:rsidP="00FC0CD3">
      <w:pPr>
        <w:rPr>
          <w:rFonts w:eastAsiaTheme="minorEastAsia"/>
          <w:sz w:val="32"/>
          <w:szCs w:val="32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943A2" wp14:editId="5F7E7E1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81700" cy="205740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D15D0" w14:textId="65AD56F1" w:rsidR="00276572" w:rsidRDefault="00276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0943A2" id="_x0000_s1053" type="#_x0000_t202" style="position:absolute;left:0;text-align:left;margin-left:0;margin-top:.95pt;width:471pt;height:16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">
                <v:textbox>
                  <w:txbxContent>
                    <w:p w14:paraId="255D15D0" w14:textId="65AD56F1" w:rsidR="00276572" w:rsidRDefault="00276572"/>
                  </w:txbxContent>
                </v:textbox>
                <w10:wrap type="square" anchorx="margin"/>
              </v:shape>
            </w:pict>
          </mc:Fallback>
        </mc:AlternateContent>
      </w:r>
    </w:p>
    <w:p w14:paraId="4B4EC916" w14:textId="4C5E1368" w:rsidR="00276572" w:rsidRDefault="00276572" w:rsidP="00FC0CD3">
      <w:pPr>
        <w:rPr>
          <w:rFonts w:eastAsiaTheme="minorEastAsia"/>
          <w:sz w:val="32"/>
          <w:szCs w:val="32"/>
        </w:rPr>
      </w:pPr>
    </w:p>
    <w:p w14:paraId="28851EFF" w14:textId="2FB4B478" w:rsidR="00276572" w:rsidRDefault="00276572" w:rsidP="00FC0CD3">
      <w:pPr>
        <w:rPr>
          <w:rFonts w:eastAsiaTheme="minorEastAsia"/>
          <w:sz w:val="32"/>
          <w:szCs w:val="32"/>
        </w:rPr>
      </w:pPr>
    </w:p>
    <w:p w14:paraId="02027570" w14:textId="79A42DF7" w:rsidR="00DA29E7" w:rsidRDefault="00DA29E7" w:rsidP="00FC0CD3"/>
    <w:p w14:paraId="335FED34" w14:textId="707A4523" w:rsidR="00DA29E7" w:rsidRDefault="00DA29E7" w:rsidP="00FC0CD3"/>
    <w:p w14:paraId="4952CBEF" w14:textId="77777777" w:rsidR="00E14C5A" w:rsidRDefault="00E14C5A" w:rsidP="00FC0CD3"/>
    <w:p w14:paraId="196FBD6A" w14:textId="7A026A99" w:rsidR="00E14C5A" w:rsidRPr="00276572" w:rsidRDefault="00E14C5A" w:rsidP="00E14C5A">
      <w:pPr>
        <w:rPr>
          <w:rFonts w:eastAsiaTheme="minorEastAsia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9FF40A" wp14:editId="40332607">
                <wp:simplePos x="0" y="0"/>
                <wp:positionH relativeFrom="margin">
                  <wp:posOffset>-36195</wp:posOffset>
                </wp:positionH>
                <wp:positionV relativeFrom="paragraph">
                  <wp:posOffset>328930</wp:posOffset>
                </wp:positionV>
                <wp:extent cx="6134100" cy="193357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1D7F" w14:textId="77777777" w:rsidR="00276572" w:rsidRDefault="00276572" w:rsidP="00276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F9FF40A" id="_x0000_s1054" type="#_x0000_t202" style="position:absolute;left:0;text-align:left;margin-left:-2.85pt;margin-top:25.9pt;width:483pt;height:152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">
                <v:textbox>
                  <w:txbxContent>
                    <w:p w14:paraId="372C1D7F" w14:textId="77777777" w:rsidR="00276572" w:rsidRDefault="00276572" w:rsidP="00276572"/>
                  </w:txbxContent>
                </v:textbox>
                <w10:wrap type="square" anchorx="margin"/>
              </v:shape>
            </w:pict>
          </mc:Fallback>
        </mc:AlternateContent>
      </w:r>
      <w:r w:rsidR="006267B9">
        <w:rPr>
          <w:rFonts w:eastAsiaTheme="minorEastAsia"/>
        </w:rPr>
        <w:t>2)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0,2-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</m:t>
        </m:r>
      </m:oMath>
    </w:p>
    <w:p w14:paraId="518DDCD1" w14:textId="77777777" w:rsidR="006267B9" w:rsidRDefault="006267B9" w:rsidP="00FC0CD3"/>
    <w:p w14:paraId="0F0DCC13" w14:textId="0DC35583" w:rsidR="00D25700" w:rsidRDefault="006267B9" w:rsidP="00FC0CD3">
      <w:pPr>
        <w:rPr>
          <w:rFonts w:eastAsiaTheme="minorEastAsia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6804B6" wp14:editId="35DD81A5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6456045" cy="1933575"/>
                <wp:effectExtent l="0" t="0" r="20955" b="222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11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AB40" w14:textId="77777777" w:rsidR="00D25700" w:rsidRDefault="00D25700" w:rsidP="00D25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6804B6" id="_x0000_s1055" type="#_x0000_t202" style="position:absolute;left:0;text-align:left;margin-left:0;margin-top:32.75pt;width:508.35pt;height:152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">
                <v:textbox>
                  <w:txbxContent>
                    <w:p w14:paraId="52C0AB40" w14:textId="77777777" w:rsidR="00D25700" w:rsidRDefault="00D25700" w:rsidP="00D25700"/>
                  </w:txbxContent>
                </v:textbox>
                <w10:wrap type="square" anchorx="margin"/>
              </v:shape>
            </w:pict>
          </mc:Fallback>
        </mc:AlternateContent>
      </w:r>
      <w:r>
        <w:t>3)</w:t>
      </w:r>
      <w:r w:rsidR="00D25700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2÷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</m:t>
        </m:r>
      </m:oMath>
      <w:r w:rsidR="00D25700">
        <w:rPr>
          <w:rFonts w:eastAsiaTheme="minorEastAsia"/>
        </w:rPr>
        <w:tab/>
      </w:r>
      <w:r w:rsidR="00513D80">
        <w:rPr>
          <w:rFonts w:eastAsiaTheme="minorEastAsia"/>
        </w:rPr>
        <w:tab/>
      </w:r>
      <w:r w:rsidR="00D25700">
        <w:rPr>
          <w:rFonts w:eastAsiaTheme="minorEastAsia"/>
        </w:rPr>
        <w:tab/>
      </w:r>
      <w:r w:rsidR="00D25700">
        <w:rPr>
          <w:rFonts w:eastAsiaTheme="minorEastAsia"/>
        </w:rPr>
        <w:tab/>
      </w:r>
    </w:p>
    <w:p w14:paraId="19B42968" w14:textId="77777777" w:rsidR="002042B4" w:rsidRDefault="002042B4" w:rsidP="00FC0CD3">
      <w:pPr>
        <w:rPr>
          <w:rFonts w:eastAsiaTheme="minorEastAsia"/>
        </w:rPr>
      </w:pPr>
    </w:p>
    <w:p w14:paraId="0DA350EF" w14:textId="0A8A7454" w:rsidR="00DA29E7" w:rsidRDefault="00E14C5A" w:rsidP="00FC0CD3">
      <w:pPr>
        <w:rPr>
          <w:b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612906" wp14:editId="41C1D638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6381750" cy="18573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65C2" w14:textId="77777777" w:rsidR="00D25700" w:rsidRDefault="00D25700" w:rsidP="00D25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D612906" id="_x0000_s1056" type="#_x0000_t202" style="position:absolute;left:0;text-align:left;margin-left:451.3pt;margin-top:51.15pt;width:502.5pt;height:146.2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">
                <v:textbox>
                  <w:txbxContent>
                    <w:p w14:paraId="158C65C2" w14:textId="77777777" w:rsidR="00D25700" w:rsidRDefault="00D25700" w:rsidP="00D257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/>
        </w:rPr>
        <w:t xml:space="preserve">  </w:t>
      </w:r>
      <w:r w:rsidR="006267B9">
        <w:rPr>
          <w:rFonts w:eastAsiaTheme="minorEastAsia"/>
        </w:rPr>
        <w:t>4)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3</m:t>
                </m:r>
              </m:den>
            </m:f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</m:oMath>
      <w:r>
        <w:rPr>
          <w:rFonts w:eastAsiaTheme="minorEastAsia"/>
        </w:rPr>
        <w:tab/>
      </w:r>
    </w:p>
    <w:p w14:paraId="208D8EB4" w14:textId="3AF22D6B" w:rsidR="00E31748" w:rsidRDefault="00E31748" w:rsidP="00FC0CD3">
      <w:pPr>
        <w:rPr>
          <w:rFonts w:eastAsiaTheme="minorEastAsia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0C0F34" wp14:editId="2658F163">
                <wp:simplePos x="0" y="0"/>
                <wp:positionH relativeFrom="margin">
                  <wp:posOffset>19050</wp:posOffset>
                </wp:positionH>
                <wp:positionV relativeFrom="paragraph">
                  <wp:posOffset>2216150</wp:posOffset>
                </wp:positionV>
                <wp:extent cx="6353175" cy="1857375"/>
                <wp:effectExtent l="0" t="0" r="22225" b="222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1AEF" w14:textId="77777777" w:rsidR="001F0989" w:rsidRDefault="001F0989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89778C" w14:textId="77777777" w:rsidR="002042B4" w:rsidRDefault="002042B4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5BC2FB2" w14:textId="77777777" w:rsidR="002042B4" w:rsidRDefault="002042B4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7E80A1" w14:textId="77777777" w:rsidR="002042B4" w:rsidRDefault="002042B4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19667A" w14:textId="77777777" w:rsidR="002042B4" w:rsidRDefault="002042B4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7CFC77" w14:textId="77777777" w:rsidR="002042B4" w:rsidRDefault="002042B4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5EDFFCD" w14:textId="77777777" w:rsidR="002042B4" w:rsidRPr="002042B4" w:rsidRDefault="002042B4" w:rsidP="001F098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0C0F34" id="_x0000_s1057" type="#_x0000_t202" style="position:absolute;left:0;text-align:left;margin-left:1.5pt;margin-top:174.5pt;width:500.25pt;height:14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">
                <v:textbox>
                  <w:txbxContent>
                    <w:p w14:paraId="37071AEF" w14:textId="77777777" w:rsidR="001F0989" w:rsidRDefault="001F0989" w:rsidP="001F0989">
                      <w:pPr>
                        <w:rPr>
                          <w:lang w:val="es-ES"/>
                        </w:rPr>
                      </w:pPr>
                    </w:p>
                    <w:p w14:paraId="7589778C" w14:textId="77777777" w:rsidR="002042B4" w:rsidRDefault="002042B4" w:rsidP="001F0989">
                      <w:pPr>
                        <w:rPr>
                          <w:lang w:val="es-ES"/>
                        </w:rPr>
                      </w:pPr>
                    </w:p>
                    <w:p w14:paraId="35BC2FB2" w14:textId="77777777" w:rsidR="002042B4" w:rsidRDefault="002042B4" w:rsidP="001F0989">
                      <w:pPr>
                        <w:rPr>
                          <w:lang w:val="es-ES"/>
                        </w:rPr>
                      </w:pPr>
                    </w:p>
                    <w:p w14:paraId="0F7E80A1" w14:textId="77777777" w:rsidR="002042B4" w:rsidRDefault="002042B4" w:rsidP="001F0989">
                      <w:pPr>
                        <w:rPr>
                          <w:lang w:val="es-ES"/>
                        </w:rPr>
                      </w:pPr>
                    </w:p>
                    <w:p w14:paraId="0319667A" w14:textId="77777777" w:rsidR="002042B4" w:rsidRDefault="002042B4" w:rsidP="001F0989">
                      <w:pPr>
                        <w:rPr>
                          <w:lang w:val="es-ES"/>
                        </w:rPr>
                      </w:pPr>
                    </w:p>
                    <w:p w14:paraId="007CFC77" w14:textId="77777777" w:rsidR="002042B4" w:rsidRDefault="002042B4" w:rsidP="001F0989">
                      <w:pPr>
                        <w:rPr>
                          <w:lang w:val="es-ES"/>
                        </w:rPr>
                      </w:pPr>
                    </w:p>
                    <w:p w14:paraId="55EDFFCD" w14:textId="77777777" w:rsidR="002042B4" w:rsidRPr="002042B4" w:rsidRDefault="002042B4" w:rsidP="001F098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5</w:t>
      </w:r>
      <w:r w:rsidR="001F0989" w:rsidRPr="001F0989">
        <w:t xml:space="preserve">) </w:t>
      </w:r>
      <m:oMath>
        <m:r>
          <w:rPr>
            <w:rFonts w:ascii="Cambria Math" w:hAnsi="Cambria Math"/>
          </w:rPr>
          <m:t>2,248+16,04=</m:t>
        </m:r>
      </m:oMath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</w:p>
    <w:p w14:paraId="6A50B523" w14:textId="33531DBC" w:rsidR="00E31748" w:rsidRDefault="002042B4" w:rsidP="00FC0CD3">
      <w:pPr>
        <w:rPr>
          <w:rFonts w:eastAsiaTheme="minorEastAsia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EB49888" wp14:editId="5A75BE66">
                <wp:simplePos x="0" y="0"/>
                <wp:positionH relativeFrom="margin">
                  <wp:posOffset>-48895</wp:posOffset>
                </wp:positionH>
                <wp:positionV relativeFrom="paragraph">
                  <wp:posOffset>417195</wp:posOffset>
                </wp:positionV>
                <wp:extent cx="6273800" cy="1524000"/>
                <wp:effectExtent l="0" t="0" r="25400" b="2540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2039" w14:textId="77777777" w:rsidR="00D85DFC" w:rsidRDefault="00D85DFC" w:rsidP="00D85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B49888" id="_x0000_s1058" type="#_x0000_t202" style="position:absolute;left:0;text-align:left;margin-left:-3.85pt;margin-top:32.85pt;width:494pt;height:12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">
                <v:textbox>
                  <w:txbxContent>
                    <w:p w14:paraId="2CD12039" w14:textId="77777777" w:rsidR="00D85DFC" w:rsidRDefault="00D85DFC" w:rsidP="00D85DFC"/>
                  </w:txbxContent>
                </v:textbox>
                <w10:wrap type="square" anchorx="margin"/>
              </v:shape>
            </w:pict>
          </mc:Fallback>
        </mc:AlternateContent>
      </w:r>
      <w:r w:rsidR="00E31748">
        <w:rPr>
          <w:rFonts w:eastAsiaTheme="minorEastAsia"/>
        </w:rPr>
        <w:t>6</w:t>
      </w:r>
      <w:r w:rsidR="00094D01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m:r>
          <w:rPr>
            <w:rFonts w:ascii="Cambria Math" w:eastAsiaTheme="minorEastAsia" w:hAnsi="Cambria Math"/>
          </w:rPr>
          <m:t>-0,3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6</m:t>
            </m:r>
          </m:e>
        </m:acc>
        <m:r>
          <w:rPr>
            <w:rFonts w:ascii="Cambria Math" w:eastAsiaTheme="minorEastAsia" w:hAnsi="Cambria Math"/>
          </w:rPr>
          <m:t>=</m:t>
        </m:r>
      </m:oMath>
    </w:p>
    <w:p w14:paraId="087AF56E" w14:textId="47CB325B" w:rsidR="002042B4" w:rsidRPr="00E31748" w:rsidRDefault="002042B4" w:rsidP="00FC0CD3">
      <w:pPr>
        <w:rPr>
          <w:rFonts w:eastAsiaTheme="minorEastAsia"/>
        </w:rPr>
      </w:pPr>
    </w:p>
    <w:p w14:paraId="2607F339" w14:textId="2344A271" w:rsidR="00E31748" w:rsidRPr="00E31748" w:rsidRDefault="002042B4" w:rsidP="00FC0CD3">
      <w:pPr>
        <w:rPr>
          <w:rFonts w:eastAsiaTheme="minorEastAsia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FB7E5E" wp14:editId="1A4DA097">
                <wp:simplePos x="0" y="0"/>
                <wp:positionH relativeFrom="margin">
                  <wp:posOffset>-62230</wp:posOffset>
                </wp:positionH>
                <wp:positionV relativeFrom="paragraph">
                  <wp:posOffset>551815</wp:posOffset>
                </wp:positionV>
                <wp:extent cx="6353175" cy="1410335"/>
                <wp:effectExtent l="0" t="0" r="22225" b="3746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6A44" w14:textId="77777777" w:rsidR="00094D01" w:rsidRDefault="00094D01" w:rsidP="00094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FB7E5E" id="_x0000_s1059" type="#_x0000_t202" style="position:absolute;left:0;text-align:left;margin-left:-4.9pt;margin-top:43.45pt;width:500.25pt;height:111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">
                <v:textbox>
                  <w:txbxContent>
                    <w:p w14:paraId="73226A44" w14:textId="77777777" w:rsidR="00094D01" w:rsidRDefault="00094D01" w:rsidP="00094D01"/>
                  </w:txbxContent>
                </v:textbox>
                <w10:wrap type="square" anchorx="margin"/>
              </v:shape>
            </w:pict>
          </mc:Fallback>
        </mc:AlternateContent>
      </w:r>
      <w:r w:rsidR="00E31748">
        <w:t>7</w:t>
      </w:r>
      <w:r w:rsidR="00094D01">
        <w:t xml:space="preserve">) </w:t>
      </w:r>
      <m:oMath>
        <m:r>
          <w:rPr>
            <w:rFonts w:ascii="Cambria Math" w:hAnsi="Cambria Math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  <m: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-0,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45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</m:oMath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  <w:r w:rsidR="006267B9">
        <w:rPr>
          <w:rFonts w:eastAsiaTheme="minorEastAsia"/>
        </w:rPr>
        <w:tab/>
      </w:r>
    </w:p>
    <w:p w14:paraId="74D8B2AA" w14:textId="1B189D0C" w:rsidR="00E31748" w:rsidRDefault="002042B4" w:rsidP="00FC0CD3">
      <w:pPr>
        <w:rPr>
          <w:rFonts w:eastAsiaTheme="minorEastAsia"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4C2F3B" wp14:editId="1C730DDB">
                <wp:simplePos x="0" y="0"/>
                <wp:positionH relativeFrom="margin">
                  <wp:posOffset>-61595</wp:posOffset>
                </wp:positionH>
                <wp:positionV relativeFrom="paragraph">
                  <wp:posOffset>2473325</wp:posOffset>
                </wp:positionV>
                <wp:extent cx="6296025" cy="1826260"/>
                <wp:effectExtent l="0" t="0" r="28575" b="2794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627F" w14:textId="77777777" w:rsidR="00094D01" w:rsidRDefault="00094D01" w:rsidP="00094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64C2F3B" id="_x0000_s1060" type="#_x0000_t202" style="position:absolute;left:0;text-align:left;margin-left:-4.85pt;margin-top:194.75pt;width:495.75pt;height:14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">
                <v:textbox>
                  <w:txbxContent>
                    <w:p w14:paraId="2B4F627F" w14:textId="77777777" w:rsidR="00094D01" w:rsidRDefault="00094D01" w:rsidP="00094D01"/>
                  </w:txbxContent>
                </v:textbox>
                <w10:wrap type="square" anchorx="margin"/>
              </v:shape>
            </w:pict>
          </mc:Fallback>
        </mc:AlternateContent>
      </w:r>
      <w:r w:rsidR="00E31748">
        <w:t>8</w:t>
      </w:r>
      <w:r w:rsidR="00DA29E7" w:rsidRPr="00DA29E7">
        <w:t xml:space="preserve">) </w:t>
      </w:r>
      <m:oMath>
        <m:r>
          <w:rPr>
            <w:rFonts w:ascii="Cambria Math" w:hAnsi="Cambria Math"/>
            <w:sz w:val="30"/>
            <w:szCs w:val="30"/>
          </w:rPr>
          <m:t>1+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den>
                </m:f>
              </m:den>
            </m:f>
          </m:den>
        </m:f>
        <m:r>
          <w:rPr>
            <w:rFonts w:ascii="Cambria Math" w:hAnsi="Cambria Math"/>
            <w:sz w:val="30"/>
            <w:szCs w:val="30"/>
          </w:rPr>
          <m:t>=</m:t>
        </m:r>
      </m:oMath>
      <w:r w:rsidR="004B4CA1">
        <w:rPr>
          <w:rFonts w:eastAsiaTheme="minorEastAsia"/>
        </w:rPr>
        <w:tab/>
      </w:r>
      <w:r w:rsidR="004B4CA1">
        <w:rPr>
          <w:rFonts w:eastAsiaTheme="minorEastAsia"/>
        </w:rPr>
        <w:tab/>
      </w:r>
      <w:r w:rsidR="004B4CA1">
        <w:rPr>
          <w:rFonts w:eastAsiaTheme="minorEastAsia"/>
        </w:rPr>
        <w:tab/>
      </w:r>
      <w:r w:rsidR="004B4CA1">
        <w:rPr>
          <w:rFonts w:eastAsiaTheme="minorEastAsia"/>
        </w:rPr>
        <w:tab/>
      </w:r>
      <w:r w:rsidR="004B4CA1">
        <w:rPr>
          <w:rFonts w:eastAsiaTheme="minorEastAsia"/>
        </w:rPr>
        <w:tab/>
      </w:r>
    </w:p>
    <w:p w14:paraId="2B461BDB" w14:textId="0028D947" w:rsidR="00D85DFC" w:rsidRDefault="00D85DFC" w:rsidP="00FC0CD3">
      <w:pPr>
        <w:rPr>
          <w:b/>
        </w:rPr>
      </w:pPr>
    </w:p>
    <w:p w14:paraId="7216254B" w14:textId="77777777" w:rsidR="002042B4" w:rsidRDefault="002042B4" w:rsidP="00FC0CD3">
      <w:pPr>
        <w:rPr>
          <w:b/>
        </w:rPr>
      </w:pPr>
    </w:p>
    <w:p w14:paraId="3304A615" w14:textId="77777777" w:rsidR="002042B4" w:rsidRDefault="002042B4" w:rsidP="00FC0CD3">
      <w:pPr>
        <w:rPr>
          <w:b/>
        </w:rPr>
      </w:pPr>
    </w:p>
    <w:p w14:paraId="084B8DE2" w14:textId="46592469" w:rsidR="0010709A" w:rsidRDefault="005C4A66" w:rsidP="00FC0CD3">
      <w:pPr>
        <w:rPr>
          <w:b/>
        </w:rPr>
      </w:pPr>
      <w:r w:rsidRPr="00863E5B">
        <w:rPr>
          <w:rFonts w:cs="Times New Roman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3D6F54" wp14:editId="6138F8C1">
                <wp:simplePos x="0" y="0"/>
                <wp:positionH relativeFrom="margin">
                  <wp:posOffset>50622</wp:posOffset>
                </wp:positionH>
                <wp:positionV relativeFrom="paragraph">
                  <wp:posOffset>227236</wp:posOffset>
                </wp:positionV>
                <wp:extent cx="345617" cy="342692"/>
                <wp:effectExtent l="0" t="0" r="35560" b="13335"/>
                <wp:wrapNone/>
                <wp:docPr id="461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17" cy="3426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5258" w14:textId="4ED732B0" w:rsidR="0010709A" w:rsidRPr="005F49E0" w:rsidRDefault="0010709A" w:rsidP="001070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73D6F54" id="_x0000_s1061" style="position:absolute;left:0;text-align:left;margin-left:4pt;margin-top:17.9pt;width:27.2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" fillcolor="#d8d8d8 [2732]" strokecolor="#5a5a5a [2109]" strokeweight="2pt">
                <v:textbox>
                  <w:txbxContent>
                    <w:p w14:paraId="46885258" w14:textId="4ED732B0" w:rsidR="0010709A" w:rsidRPr="005F49E0" w:rsidRDefault="0010709A" w:rsidP="001070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709A">
        <w:rPr>
          <w:b/>
        </w:rPr>
        <w:t xml:space="preserve">III. </w:t>
      </w:r>
      <w:r w:rsidR="0010709A" w:rsidRPr="0010709A">
        <w:rPr>
          <w:b/>
        </w:rPr>
        <w:t>Reducen expresiones numéricas de números racionales</w:t>
      </w:r>
      <w:r>
        <w:rPr>
          <w:b/>
        </w:rPr>
        <w:t>.</w:t>
      </w:r>
    </w:p>
    <w:p w14:paraId="2A92FE5A" w14:textId="61ABE24C" w:rsidR="0010709A" w:rsidRDefault="0010709A" w:rsidP="0010709A">
      <w:r>
        <w:t xml:space="preserve">           </w:t>
      </w:r>
      <w:r w:rsidR="005C4A66">
        <w:t xml:space="preserve">   </w:t>
      </w:r>
      <w:r>
        <w:t xml:space="preserve"> Reescribe cada una de las operaciones, utilizando paréntesis, para que la igualdad sea verdadera:</w:t>
      </w:r>
    </w:p>
    <w:p w14:paraId="64347BB7" w14:textId="77777777" w:rsidR="0010709A" w:rsidRDefault="0010709A" w:rsidP="0010709A">
      <w:r w:rsidRPr="00094D01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0534358" wp14:editId="354B4157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848350" cy="476250"/>
                <wp:effectExtent l="0" t="0" r="19050" b="19050"/>
                <wp:wrapSquare wrapText="bothSides"/>
                <wp:docPr id="4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BD6A7" w14:textId="77777777" w:rsidR="0010709A" w:rsidRDefault="0010709A" w:rsidP="0010709A">
                            <w:r>
                              <w:t xml:space="preserve">EJEMPLO: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6+5∙4-3+8÷4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=13</m:t>
                              </m:r>
                            </m:oMath>
                            <w:r>
                              <w:rPr>
                                <w:rFonts w:eastAsiaTheme="minorEastAsia"/>
                                <w:noProof/>
                                <w:lang w:eastAsia="es-CL"/>
                              </w:rPr>
                              <w:t xml:space="preserve">    </w:t>
                            </w:r>
                            <w:r w:rsidRPr="00291931">
                              <w:rPr>
                                <w:rFonts w:eastAsiaTheme="minorEastAsia"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4F6B8F6" wp14:editId="1A1563D0">
                                  <wp:extent cx="457200" cy="152400"/>
                                  <wp:effectExtent l="0" t="0" r="0" b="0"/>
                                  <wp:docPr id="465" name="Imagen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lang w:eastAsia="es-CL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(6+5)∙(4-3)+8÷4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=13</m:t>
                              </m:r>
                            </m:oMath>
                            <w:r>
                              <w:rPr>
                                <w:rFonts w:eastAsiaTheme="minorEastAsia"/>
                                <w:noProof/>
                                <w:lang w:eastAsia="es-C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534358" id="_x0000_s1062" type="#_x0000_t202" style="position:absolute;left:0;text-align:left;margin-left:0;margin-top:4.3pt;width:460.5pt;height:37.5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" fillcolor="white [3201]" strokecolor="gray [1629]" strokeweight="2pt">
                <v:textbox>
                  <w:txbxContent>
                    <w:p w14:paraId="76CBD6A7" w14:textId="77777777" w:rsidR="0010709A" w:rsidRDefault="0010709A" w:rsidP="0010709A">
                      <w:r>
                        <w:t xml:space="preserve">EJEMPLO: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6+5∙4-3+8÷4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=13</m:t>
                        </m:r>
                      </m:oMath>
                      <w:r>
                        <w:rPr>
                          <w:rFonts w:eastAsiaTheme="minorEastAsia"/>
                          <w:noProof/>
                          <w:lang w:eastAsia="es-CL"/>
                        </w:rPr>
                        <w:t xml:space="preserve">    </w:t>
                      </w:r>
                      <w:r w:rsidRPr="00291931">
                        <w:rPr>
                          <w:rFonts w:eastAsiaTheme="minorEastAsia"/>
                          <w:noProof/>
                          <w:lang w:eastAsia="es-CL"/>
                        </w:rPr>
                        <w:drawing>
                          <wp:inline distT="0" distB="0" distL="0" distR="0" wp14:anchorId="04F6B8F6" wp14:editId="08226540">
                            <wp:extent cx="457200" cy="152400"/>
                            <wp:effectExtent l="0" t="0" r="0" b="0"/>
                            <wp:docPr id="465" name="Imagen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lang w:eastAsia="es-CL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(6+5)∙(4-3)+8÷4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=13</m:t>
                        </m:r>
                      </m:oMath>
                      <w:r>
                        <w:rPr>
                          <w:rFonts w:eastAsiaTheme="minorEastAsia"/>
                          <w:noProof/>
                          <w:lang w:eastAsia="es-CL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7AFE16" w14:textId="6F7AF8BD" w:rsidR="0010709A" w:rsidRDefault="0010709A" w:rsidP="0010709A"/>
    <w:p w14:paraId="25726D55" w14:textId="0A8DE9FE" w:rsidR="0010709A" w:rsidRDefault="0010709A" w:rsidP="0010709A">
      <w:pPr>
        <w:rPr>
          <w:rFonts w:eastAsiaTheme="minorEastAsia"/>
        </w:rPr>
      </w:pPr>
      <w:r>
        <w:t xml:space="preserve">1) </w:t>
      </w:r>
      <m:oMath>
        <m:r>
          <w:rPr>
            <w:rFonts w:ascii="Cambria Math" w:hAnsi="Cambria Math"/>
          </w:rPr>
          <m:t>12+8÷4+8-3=10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</w:t>
      </w:r>
    </w:p>
    <w:p w14:paraId="31D91977" w14:textId="78CC6C41" w:rsidR="0010709A" w:rsidRDefault="006377A2" w:rsidP="0010709A">
      <w:pPr>
        <w:rPr>
          <w:rFonts w:eastAsiaTheme="minorEastAsi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8A0B03" wp14:editId="417995A7">
                <wp:simplePos x="0" y="0"/>
                <wp:positionH relativeFrom="column">
                  <wp:posOffset>361950</wp:posOffset>
                </wp:positionH>
                <wp:positionV relativeFrom="paragraph">
                  <wp:posOffset>285115</wp:posOffset>
                </wp:positionV>
                <wp:extent cx="666750" cy="142875"/>
                <wp:effectExtent l="0" t="19050" r="38100" b="47625"/>
                <wp:wrapNone/>
                <wp:docPr id="199" name="Flecha der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DC4ED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99" o:spid="_x0000_s1026" type="#_x0000_t13" style="position:absolute;margin-left:28.5pt;margin-top:22.45pt;width:52.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" adj="19286" fillcolor="#5a5a5a [2109]" strokecolor="gray [1629]" strokeweight="2pt"/>
            </w:pict>
          </mc:Fallback>
        </mc:AlternateContent>
      </w:r>
      <w:r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2BDBBA" wp14:editId="366D1539">
                <wp:simplePos x="0" y="0"/>
                <wp:positionH relativeFrom="column">
                  <wp:posOffset>1411605</wp:posOffset>
                </wp:positionH>
                <wp:positionV relativeFrom="paragraph">
                  <wp:posOffset>6350</wp:posOffset>
                </wp:positionV>
                <wp:extent cx="3962400" cy="723900"/>
                <wp:effectExtent l="0" t="0" r="19050" b="19050"/>
                <wp:wrapNone/>
                <wp:docPr id="192" name="E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w14:anchorId="7BCD8DDD" id="Elipse 192" o:spid="_x0000_s1026" style="position:absolute;margin-left:111.15pt;margin-top:.5pt;width:312pt;height:5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" filled="f" strokecolor="gray [1629]" strokeweight="2pt"/>
            </w:pict>
          </mc:Fallback>
        </mc:AlternateContent>
      </w:r>
    </w:p>
    <w:p w14:paraId="2E5D9CD5" w14:textId="7829DB3B" w:rsidR="006377A2" w:rsidRDefault="006377A2" w:rsidP="0010709A">
      <w:pPr>
        <w:rPr>
          <w:rFonts w:eastAsiaTheme="minorEastAsia"/>
        </w:rPr>
      </w:pPr>
    </w:p>
    <w:p w14:paraId="58567078" w14:textId="77777777" w:rsidR="006377A2" w:rsidRDefault="006377A2" w:rsidP="0010709A">
      <w:pPr>
        <w:rPr>
          <w:rFonts w:eastAsiaTheme="minorEastAsia"/>
        </w:rPr>
      </w:pPr>
    </w:p>
    <w:p w14:paraId="70B2BDEC" w14:textId="0E20581A" w:rsidR="0010709A" w:rsidRDefault="006377A2" w:rsidP="0010709A">
      <w:pPr>
        <w:tabs>
          <w:tab w:val="left" w:pos="3540"/>
          <w:tab w:val="left" w:pos="3645"/>
        </w:tabs>
        <w:rPr>
          <w:rFonts w:eastAsiaTheme="minorEastAsia"/>
        </w:rPr>
      </w:pPr>
      <w:r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76A4C7" wp14:editId="3F343BA0">
                <wp:simplePos x="0" y="0"/>
                <wp:positionH relativeFrom="column">
                  <wp:posOffset>1476375</wp:posOffset>
                </wp:positionH>
                <wp:positionV relativeFrom="paragraph">
                  <wp:posOffset>245745</wp:posOffset>
                </wp:positionV>
                <wp:extent cx="3962400" cy="723900"/>
                <wp:effectExtent l="0" t="0" r="19050" b="19050"/>
                <wp:wrapNone/>
                <wp:docPr id="194" name="E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w14:anchorId="0C406804" id="Elipse 194" o:spid="_x0000_s1026" style="position:absolute;margin-left:116.25pt;margin-top:19.35pt;width:312pt;height:57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" filled="f" strokecolor="gray [1629]" strokeweight="2pt"/>
            </w:pict>
          </mc:Fallback>
        </mc:AlternateContent>
      </w:r>
      <w:r w:rsidR="0010709A">
        <w:rPr>
          <w:rFonts w:eastAsiaTheme="minorEastAsia"/>
        </w:rPr>
        <w:t xml:space="preserve">2) </w:t>
      </w:r>
      <m:oMath>
        <m:r>
          <w:rPr>
            <w:rFonts w:ascii="Cambria Math" w:hAnsi="Cambria Math"/>
          </w:rPr>
          <m:t>4+2∙3-1∙4=48</m:t>
        </m:r>
      </m:oMath>
      <w:r w:rsidR="0010709A">
        <w:rPr>
          <w:rFonts w:eastAsiaTheme="minorEastAsia"/>
        </w:rPr>
        <w:t xml:space="preserve"> </w:t>
      </w:r>
      <w:r w:rsidR="0010709A">
        <w:rPr>
          <w:rFonts w:eastAsiaTheme="minorEastAsia"/>
        </w:rPr>
        <w:tab/>
        <w:t xml:space="preserve">          </w:t>
      </w:r>
    </w:p>
    <w:p w14:paraId="142D02D2" w14:textId="6FAED7E2" w:rsidR="0010709A" w:rsidRDefault="006377A2" w:rsidP="0010709A">
      <w:pPr>
        <w:tabs>
          <w:tab w:val="left" w:pos="3540"/>
          <w:tab w:val="left" w:pos="3645"/>
        </w:tabs>
        <w:rPr>
          <w:rFonts w:eastAsiaTheme="minorEastAsi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AA563C" wp14:editId="166FA224">
                <wp:simplePos x="0" y="0"/>
                <wp:positionH relativeFrom="column">
                  <wp:posOffset>367665</wp:posOffset>
                </wp:positionH>
                <wp:positionV relativeFrom="paragraph">
                  <wp:posOffset>188595</wp:posOffset>
                </wp:positionV>
                <wp:extent cx="666750" cy="142875"/>
                <wp:effectExtent l="0" t="19050" r="38100" b="47625"/>
                <wp:wrapNone/>
                <wp:docPr id="198" name="Flecha der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77B4509" id="Flecha derecha 198" o:spid="_x0000_s1026" type="#_x0000_t13" style="position:absolute;margin-left:28.95pt;margin-top:14.85pt;width:52.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" adj="19286" fillcolor="#5a5a5a [2109]" strokecolor="gray [1629]" strokeweight="2pt"/>
            </w:pict>
          </mc:Fallback>
        </mc:AlternateContent>
      </w:r>
    </w:p>
    <w:p w14:paraId="66A16AA0" w14:textId="542A23DE" w:rsidR="006377A2" w:rsidRDefault="006377A2" w:rsidP="0010709A">
      <w:pPr>
        <w:tabs>
          <w:tab w:val="left" w:pos="3540"/>
          <w:tab w:val="left" w:pos="3645"/>
        </w:tabs>
        <w:rPr>
          <w:rFonts w:eastAsiaTheme="minorEastAsia"/>
        </w:rPr>
      </w:pPr>
    </w:p>
    <w:p w14:paraId="706F11D7" w14:textId="77777777" w:rsidR="006377A2" w:rsidRDefault="006377A2" w:rsidP="0010709A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</w:p>
    <w:p w14:paraId="1DD1DDFA" w14:textId="32D3138A" w:rsidR="0010709A" w:rsidRDefault="0010709A" w:rsidP="0010709A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>
        <w:rPr>
          <w:rFonts w:eastAsiaTheme="minorEastAsia"/>
        </w:rPr>
        <w:t xml:space="preserve">3) </w:t>
      </w:r>
      <m:oMath>
        <m:r>
          <w:rPr>
            <w:rFonts w:ascii="Cambria Math" w:hAnsi="Cambria Math"/>
          </w:rPr>
          <m:t>5-6÷3-4∙3+1=-13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00FEEB71" w14:textId="739DFBE7" w:rsidR="0010709A" w:rsidRDefault="006377A2" w:rsidP="00FC0CD3">
      <w:pPr>
        <w:rPr>
          <w:b/>
        </w:rPr>
      </w:pPr>
      <w:r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1CDEEC" wp14:editId="3B11113F">
                <wp:simplePos x="0" y="0"/>
                <wp:positionH relativeFrom="column">
                  <wp:posOffset>1466850</wp:posOffset>
                </wp:positionH>
                <wp:positionV relativeFrom="paragraph">
                  <wp:posOffset>94615</wp:posOffset>
                </wp:positionV>
                <wp:extent cx="3962400" cy="723900"/>
                <wp:effectExtent l="0" t="0" r="19050" b="19050"/>
                <wp:wrapNone/>
                <wp:docPr id="195" name="E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w14:anchorId="5DAD9817" id="Elipse 195" o:spid="_x0000_s1026" style="position:absolute;margin-left:115.5pt;margin-top:7.45pt;width:312pt;height:57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" filled="f" strokecolor="gray [1629]" strokeweight="2pt"/>
            </w:pict>
          </mc:Fallback>
        </mc:AlternateContent>
      </w:r>
    </w:p>
    <w:p w14:paraId="558EC21C" w14:textId="0ED5CC73" w:rsidR="0010709A" w:rsidRDefault="006377A2" w:rsidP="00FC0CD3">
      <w:pPr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8EEBCE" wp14:editId="60287D90">
                <wp:simplePos x="0" y="0"/>
                <wp:positionH relativeFrom="column">
                  <wp:posOffset>367665</wp:posOffset>
                </wp:positionH>
                <wp:positionV relativeFrom="paragraph">
                  <wp:posOffset>30480</wp:posOffset>
                </wp:positionV>
                <wp:extent cx="666750" cy="142875"/>
                <wp:effectExtent l="0" t="19050" r="38100" b="47625"/>
                <wp:wrapNone/>
                <wp:docPr id="197" name="Flecha derech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0F9E97B" id="Flecha derecha 197" o:spid="_x0000_s1026" type="#_x0000_t13" style="position:absolute;margin-left:28.95pt;margin-top:2.4pt;width:52.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" adj="19286" fillcolor="#5a5a5a [2109]" strokecolor="gray [1629]" strokeweight="2pt"/>
            </w:pict>
          </mc:Fallback>
        </mc:AlternateContent>
      </w:r>
    </w:p>
    <w:p w14:paraId="448C6B8B" w14:textId="1CE27A4E" w:rsidR="00FC0CD3" w:rsidRDefault="00E31748" w:rsidP="00FC0CD3">
      <w:pPr>
        <w:rPr>
          <w:b/>
        </w:rPr>
      </w:pPr>
      <w:r w:rsidRPr="00276572">
        <w:rPr>
          <w:rFonts w:eastAsiaTheme="minorEastAsia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6A48B4F" wp14:editId="33FE51E0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038850" cy="2381250"/>
                <wp:effectExtent l="0" t="0" r="19050" b="19050"/>
                <wp:wrapSquare wrapText="bothSides"/>
                <wp:docPr id="4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E498" w14:textId="77777777" w:rsidR="00E31748" w:rsidRDefault="00E31748" w:rsidP="004C7158"/>
                          <w:p w14:paraId="1E88C9CD" w14:textId="07F41E05" w:rsidR="004C7158" w:rsidRDefault="00A87E26" w:rsidP="004C7158">
                            <w:r>
                              <w:t>Expresiones algebraicas: Son aquellas expresiones matemáticas que combinan números y letras.</w:t>
                            </w:r>
                          </w:p>
                          <w:p w14:paraId="4917E155" w14:textId="5535F382" w:rsidR="00A87E26" w:rsidRDefault="00A87E26" w:rsidP="004C7158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A1F288C" wp14:editId="7C697E07">
                                  <wp:extent cx="2682997" cy="1209675"/>
                                  <wp:effectExtent l="0" t="0" r="9525" b="9525"/>
                                  <wp:docPr id="457" name="Imagen 457" descr="Resultado de imagen para expresion algebra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expresion algebra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89" t="37000" r="8222" b="11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7747" cy="1211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86E71" w14:textId="058F6E74" w:rsidR="00A87E26" w:rsidRDefault="00A87E26" w:rsidP="004C7158">
                            <w:r>
                              <w:t xml:space="preserve">EJEMPLO: El doble de la suma de m más n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2(m+n)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A48B4F" id="_x0000_s1063" type="#_x0000_t202" style="position:absolute;left:0;text-align:left;margin-left:0;margin-top:23.25pt;width:475.5pt;height:187.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">
                <v:textbox>
                  <w:txbxContent>
                    <w:p w14:paraId="59C0E498" w14:textId="77777777" w:rsidR="00E31748" w:rsidRDefault="00E31748" w:rsidP="004C7158"/>
                    <w:p w14:paraId="1E88C9CD" w14:textId="07F41E05" w:rsidR="004C7158" w:rsidRDefault="00A87E26" w:rsidP="004C7158">
                      <w:r>
                        <w:t>Expresiones algebraicas: Son aquellas expresiones matemáticas que combinan números y letras.</w:t>
                      </w:r>
                    </w:p>
                    <w:p w14:paraId="4917E155" w14:textId="5535F382" w:rsidR="00A87E26" w:rsidRDefault="00A87E26" w:rsidP="004C7158">
                      <w:r>
                        <w:rPr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7A1F288C" wp14:editId="7C697E07">
                            <wp:extent cx="2682997" cy="1209675"/>
                            <wp:effectExtent l="0" t="0" r="9525" b="9525"/>
                            <wp:docPr id="457" name="Imagen 457" descr="Resultado de imagen para expresion algebra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expresion algebra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89" t="37000" r="8222" b="11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7747" cy="1211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86E71" w14:textId="058F6E74" w:rsidR="00A87E26" w:rsidRDefault="00A87E26" w:rsidP="004C7158">
                      <w:r>
                        <w:t xml:space="preserve">EJEMPLO: El doble de la suma de m más n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2(m+n)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5398"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678D503" wp14:editId="0C49EDAB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771650" cy="304800"/>
                <wp:effectExtent l="0" t="0" r="19050" b="19050"/>
                <wp:wrapSquare wrapText="bothSides"/>
                <wp:docPr id="470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6D01D" w14:textId="3878FEBA" w:rsidR="00E31748" w:rsidRPr="005A181E" w:rsidRDefault="00E31748" w:rsidP="00E3174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¡Recuerda que!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678D503" id="_x0000_s1064" style="position:absolute;left:0;text-align:left;margin-left:0;margin-top:13.75pt;width:139.5pt;height:24pt;z-index:-251551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" fillcolor="#d8d8d8 [2732]" strokecolor="gray [1629]" strokeweight="2pt">
                <v:textbox>
                  <w:txbxContent>
                    <w:p w14:paraId="7516D01D" w14:textId="3878FEBA" w:rsidR="00E31748" w:rsidRPr="005A181E" w:rsidRDefault="00E31748" w:rsidP="00E3174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¡</w:t>
                      </w:r>
                      <w:r>
                        <w:rPr>
                          <w:sz w:val="26"/>
                          <w:szCs w:val="26"/>
                        </w:rPr>
                        <w:t>Recuerda</w:t>
                      </w:r>
                      <w:r>
                        <w:rPr>
                          <w:sz w:val="26"/>
                          <w:szCs w:val="26"/>
                        </w:rPr>
                        <w:t xml:space="preserve"> que!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C4A66">
        <w:rPr>
          <w:b/>
        </w:rPr>
        <w:t>IV. Transformar</w:t>
      </w:r>
      <w:r w:rsidR="00E61431" w:rsidRPr="00D25700">
        <w:rPr>
          <w:b/>
        </w:rPr>
        <w:t xml:space="preserve"> expresiones del lenguaje natural a expresiones matemáticas y viceversa.</w:t>
      </w:r>
    </w:p>
    <w:p w14:paraId="00AACAFE" w14:textId="52A2C730" w:rsidR="004C7158" w:rsidRDefault="004C7158" w:rsidP="00FC0CD3">
      <w:pPr>
        <w:rPr>
          <w:b/>
        </w:rPr>
      </w:pPr>
    </w:p>
    <w:p w14:paraId="7E0A7201" w14:textId="4B217934" w:rsidR="004C7158" w:rsidRDefault="004C7158" w:rsidP="00FC0CD3">
      <w:pPr>
        <w:rPr>
          <w:b/>
        </w:rPr>
      </w:pPr>
    </w:p>
    <w:p w14:paraId="71C49B5A" w14:textId="33201659" w:rsidR="004C7158" w:rsidRDefault="004C7158" w:rsidP="00FC0CD3">
      <w:pPr>
        <w:rPr>
          <w:b/>
        </w:rPr>
      </w:pPr>
    </w:p>
    <w:p w14:paraId="333A235A" w14:textId="77777777" w:rsidR="004C7158" w:rsidRPr="00D25700" w:rsidRDefault="004C7158" w:rsidP="00FC0CD3">
      <w:pPr>
        <w:rPr>
          <w:b/>
        </w:rPr>
      </w:pPr>
    </w:p>
    <w:p w14:paraId="11CB9F71" w14:textId="77777777" w:rsidR="00A87E26" w:rsidRDefault="00A87E26" w:rsidP="00FC0CD3"/>
    <w:p w14:paraId="4BB06407" w14:textId="08455B48" w:rsidR="00A87E26" w:rsidRDefault="00A87E26" w:rsidP="00FC0CD3"/>
    <w:p w14:paraId="48FA404D" w14:textId="67CB9027" w:rsidR="00A87E26" w:rsidRDefault="00E31748" w:rsidP="00FC0CD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B25B9E" wp14:editId="19474B4E">
                <wp:simplePos x="0" y="0"/>
                <wp:positionH relativeFrom="column">
                  <wp:posOffset>2592705</wp:posOffset>
                </wp:positionH>
                <wp:positionV relativeFrom="paragraph">
                  <wp:posOffset>148590</wp:posOffset>
                </wp:positionV>
                <wp:extent cx="352425" cy="45719"/>
                <wp:effectExtent l="0" t="25400" r="53975" b="56515"/>
                <wp:wrapNone/>
                <wp:docPr id="459" name="Flecha derecha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1D07C43E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_x0020_derecha_x0020_459" o:spid="_x0000_s1026" type="#_x0000_t13" style="position:absolute;margin-left:204.15pt;margin-top:11.7pt;width:27.75pt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" adj="20199" fillcolor="black [3200]" strokecolor="black [1600]" strokeweight="2pt"/>
            </w:pict>
          </mc:Fallback>
        </mc:AlternateContent>
      </w:r>
    </w:p>
    <w:p w14:paraId="04E75A4A" w14:textId="77777777" w:rsidR="002042B4" w:rsidRDefault="002042B4" w:rsidP="00FC0CD3"/>
    <w:p w14:paraId="3A7F7730" w14:textId="77777777" w:rsidR="002042B4" w:rsidRDefault="002042B4" w:rsidP="00FC0CD3"/>
    <w:p w14:paraId="1A0E4C5C" w14:textId="57651103" w:rsidR="00FE03CA" w:rsidRDefault="006377A2" w:rsidP="00FC0CD3">
      <w:r>
        <w:rPr>
          <w:rFonts w:cs="Times New Roman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8B6CD9" wp14:editId="65300C7F">
                <wp:simplePos x="0" y="0"/>
                <wp:positionH relativeFrom="column">
                  <wp:posOffset>3440430</wp:posOffset>
                </wp:positionH>
                <wp:positionV relativeFrom="paragraph">
                  <wp:posOffset>178435</wp:posOffset>
                </wp:positionV>
                <wp:extent cx="1381125" cy="285750"/>
                <wp:effectExtent l="0" t="0" r="28575" b="19050"/>
                <wp:wrapNone/>
                <wp:docPr id="475" name="Rectángul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231A651" id="Rectángulo 475" o:spid="_x0000_s1026" style="position:absolute;margin-left:270.9pt;margin-top:14.05pt;width:108.75pt;height:22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" filled="f" strokecolor="gray [1629]" strokeweight="2pt"/>
            </w:pict>
          </mc:Fallback>
        </mc:AlternateContent>
      </w:r>
      <w:r w:rsidR="00A87E26"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77F8A9" wp14:editId="3BFB426E">
                <wp:simplePos x="0" y="0"/>
                <wp:positionH relativeFrom="margin">
                  <wp:align>left</wp:align>
                </wp:positionH>
                <wp:positionV relativeFrom="paragraph">
                  <wp:posOffset>-38735</wp:posOffset>
                </wp:positionV>
                <wp:extent cx="257175" cy="247650"/>
                <wp:effectExtent l="0" t="0" r="28575" b="19050"/>
                <wp:wrapNone/>
                <wp:docPr id="460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4490A" w14:textId="77777777" w:rsidR="00A87E26" w:rsidRPr="005F49E0" w:rsidRDefault="00A87E26" w:rsidP="00A87E2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D77F8A9" id="_x0000_s1065" style="position:absolute;left:0;text-align:left;margin-left:0;margin-top:-3.05pt;width:20.25pt;height:19.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" fillcolor="#d8d8d8 [2732]" strokecolor="#5a5a5a [2109]" strokeweight="2pt">
                <v:textbox>
                  <w:txbxContent>
                    <w:p w14:paraId="6B24490A" w14:textId="77777777" w:rsidR="00A87E26" w:rsidRPr="005F49E0" w:rsidRDefault="00A87E26" w:rsidP="00A87E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7E26">
        <w:t xml:space="preserve">          </w:t>
      </w:r>
      <w:r w:rsidR="00FE03CA">
        <w:t>Escribe</w:t>
      </w:r>
      <w:r w:rsidR="00A87E26">
        <w:t xml:space="preserve"> la expresión descrita</w:t>
      </w:r>
      <w:r w:rsidR="00FE03CA">
        <w:t xml:space="preserve"> en cada oración</w:t>
      </w:r>
      <w:r w:rsidR="005C4A66">
        <w:t>.</w:t>
      </w:r>
      <w:r w:rsidR="00FE03CA">
        <w:t xml:space="preserve"> </w:t>
      </w:r>
    </w:p>
    <w:p w14:paraId="4FDB94FA" w14:textId="6BEDABF1" w:rsidR="00FE03CA" w:rsidRDefault="006377A2" w:rsidP="00FC0CD3"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9C1FB8" wp14:editId="34BFD70D">
                <wp:simplePos x="0" y="0"/>
                <wp:positionH relativeFrom="column">
                  <wp:posOffset>3429000</wp:posOffset>
                </wp:positionH>
                <wp:positionV relativeFrom="paragraph">
                  <wp:posOffset>198755</wp:posOffset>
                </wp:positionV>
                <wp:extent cx="1381125" cy="285750"/>
                <wp:effectExtent l="0" t="0" r="28575" b="19050"/>
                <wp:wrapNone/>
                <wp:docPr id="476" name="Rectángulo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3A484FC5" id="Rectángulo 476" o:spid="_x0000_s1026" style="position:absolute;margin-left:270pt;margin-top:15.65pt;width:108.75pt;height:22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" filled="f" strokecolor="gray [1629]" strokeweight="2pt"/>
            </w:pict>
          </mc:Fallback>
        </mc:AlternateContent>
      </w:r>
      <w:r w:rsidR="006267B9">
        <w:t>1</w:t>
      </w:r>
      <w:r w:rsidR="00FE03CA">
        <w:t xml:space="preserve">) La mitad de tres quintos aumentado en cuatro unidades: </w:t>
      </w:r>
    </w:p>
    <w:p w14:paraId="1CA298DC" w14:textId="0C575F76" w:rsidR="00FE03CA" w:rsidRDefault="006377A2" w:rsidP="00FC0CD3"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8D8D7A" wp14:editId="7B7078FC">
                <wp:simplePos x="0" y="0"/>
                <wp:positionH relativeFrom="column">
                  <wp:posOffset>3295650</wp:posOffset>
                </wp:positionH>
                <wp:positionV relativeFrom="paragraph">
                  <wp:posOffset>218440</wp:posOffset>
                </wp:positionV>
                <wp:extent cx="1381125" cy="285750"/>
                <wp:effectExtent l="0" t="0" r="28575" b="19050"/>
                <wp:wrapNone/>
                <wp:docPr id="478" name="Rectángul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D8A4692" id="Rectángulo 478" o:spid="_x0000_s1026" style="position:absolute;margin-left:259.5pt;margin-top:17.2pt;width:108.75pt;height:22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" filled="f" strokecolor="gray [1629]" strokeweight="2pt"/>
            </w:pict>
          </mc:Fallback>
        </mc:AlternateContent>
      </w:r>
      <w:r w:rsidR="006267B9">
        <w:t>2</w:t>
      </w:r>
      <w:r w:rsidR="00FE03CA">
        <w:t xml:space="preserve">) La diferencia entre el quinto y el séxtuplo de un número: </w:t>
      </w:r>
    </w:p>
    <w:p w14:paraId="0B8444B7" w14:textId="0F6226FB" w:rsidR="00FE03CA" w:rsidRDefault="006377A2" w:rsidP="00FC0CD3"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AF658B" wp14:editId="25CF8302">
                <wp:simplePos x="0" y="0"/>
                <wp:positionH relativeFrom="column">
                  <wp:posOffset>4295775</wp:posOffset>
                </wp:positionH>
                <wp:positionV relativeFrom="paragraph">
                  <wp:posOffset>245745</wp:posOffset>
                </wp:positionV>
                <wp:extent cx="1381125" cy="285750"/>
                <wp:effectExtent l="0" t="0" r="28575" b="19050"/>
                <wp:wrapNone/>
                <wp:docPr id="479" name="Rectángulo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93092CC" id="Rectángulo 479" o:spid="_x0000_s1026" style="position:absolute;margin-left:338.25pt;margin-top:19.35pt;width:108.75pt;height:22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" filled="f" strokecolor="gray [1629]" strokeweight="2pt"/>
            </w:pict>
          </mc:Fallback>
        </mc:AlternateContent>
      </w:r>
      <w:r w:rsidR="006267B9">
        <w:t>3</w:t>
      </w:r>
      <w:r w:rsidR="00FE03CA">
        <w:t xml:space="preserve">) El producto de un número y cuatro quintos del mismo: </w:t>
      </w:r>
    </w:p>
    <w:p w14:paraId="3E6A662E" w14:textId="671E45A1" w:rsidR="00FE03CA" w:rsidRDefault="006267B9" w:rsidP="00FC0CD3">
      <w:r>
        <w:t>4</w:t>
      </w:r>
      <w:r w:rsidR="00FE03CA">
        <w:t>) El cociente</w:t>
      </w:r>
      <w:r w:rsidR="00FD6B3F">
        <w:t xml:space="preserve"> entre la mitad de un número y el</w:t>
      </w:r>
      <w:r w:rsidR="00FE03CA">
        <w:t xml:space="preserve"> sucesor</w:t>
      </w:r>
      <w:r w:rsidR="00FD6B3F">
        <w:t xml:space="preserve"> del mismo número</w:t>
      </w:r>
      <w:r w:rsidR="0010709A">
        <w:t xml:space="preserve">: </w:t>
      </w:r>
    </w:p>
    <w:p w14:paraId="245C73D3" w14:textId="522FE0D7" w:rsidR="00276572" w:rsidRDefault="0029193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 w:rsidRPr="00863E5B"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F566F0" wp14:editId="42B53B22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257175" cy="247650"/>
                <wp:effectExtent l="0" t="0" r="28575" b="19050"/>
                <wp:wrapNone/>
                <wp:docPr id="462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16084" w14:textId="62589D17" w:rsidR="00291931" w:rsidRPr="005F49E0" w:rsidRDefault="0010709A" w:rsidP="00291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8F566F0" id="_x0000_s1066" style="position:absolute;left:0;text-align:left;margin-left:0;margin-top:22.4pt;width:20.25pt;height:19.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" fillcolor="#d8d8d8 [2732]" strokecolor="#5a5a5a [2109]" strokeweight="2pt">
                <v:textbox>
                  <w:txbxContent>
                    <w:p w14:paraId="31F16084" w14:textId="62589D17" w:rsidR="00291931" w:rsidRPr="005F49E0" w:rsidRDefault="0010709A" w:rsidP="002919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D4298A" w14:textId="5B4A81F2" w:rsidR="00276572" w:rsidRDefault="0029193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DA29E7">
        <w:rPr>
          <w:rFonts w:eastAsiaTheme="minorEastAsia"/>
        </w:rPr>
        <w:t>Expresa, mediante palabras,</w:t>
      </w:r>
      <w:r w:rsidR="00094D01">
        <w:rPr>
          <w:rFonts w:eastAsiaTheme="minorEastAsia"/>
        </w:rPr>
        <w:t xml:space="preserve"> lo que indica cada una de las expresiones dadas</w:t>
      </w:r>
      <w:r w:rsidR="005C4A66">
        <w:rPr>
          <w:rFonts w:eastAsiaTheme="minorEastAsia"/>
        </w:rPr>
        <w:t>.</w:t>
      </w:r>
    </w:p>
    <w:p w14:paraId="6946CE8C" w14:textId="1F2BE07A" w:rsidR="00094D01" w:rsidRDefault="00094D0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 w:rsidRPr="00094D01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E19D117" wp14:editId="246BFDDF">
                <wp:simplePos x="0" y="0"/>
                <wp:positionH relativeFrom="column">
                  <wp:posOffset>687705</wp:posOffset>
                </wp:positionH>
                <wp:positionV relativeFrom="paragraph">
                  <wp:posOffset>12065</wp:posOffset>
                </wp:positionV>
                <wp:extent cx="5848350" cy="476250"/>
                <wp:effectExtent l="0" t="0" r="1905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7DD1" w14:textId="5D10BD4F" w:rsidR="00094D01" w:rsidRDefault="00094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E19D117" id="_x0000_s1067" type="#_x0000_t202" style="position:absolute;left:0;text-align:left;margin-left:54.15pt;margin-top:.95pt;width:460.5pt;height:37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pk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">
                <v:textbox>
                  <w:txbxContent>
                    <w:p w14:paraId="62A47DD1" w14:textId="5D10BD4F" w:rsidR="00094D01" w:rsidRDefault="00094D01"/>
                  </w:txbxContent>
                </v:textbox>
                <w10:wrap type="square"/>
              </v:shape>
            </w:pict>
          </mc:Fallback>
        </mc:AlternateContent>
      </w:r>
      <w:r w:rsidR="004B4CA1">
        <w:rPr>
          <w:rFonts w:eastAsiaTheme="minorEastAsia"/>
        </w:rPr>
        <w:t>1</w:t>
      </w:r>
      <w:r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3a-5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</w:t>
      </w:r>
    </w:p>
    <w:p w14:paraId="4FE33363" w14:textId="77777777" w:rsidR="00094D01" w:rsidRDefault="00094D0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</w:p>
    <w:p w14:paraId="5A373335" w14:textId="0199E011" w:rsidR="00094D01" w:rsidRDefault="00094D0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 w:rsidRPr="00094D01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7BEFD36" wp14:editId="41C64BA8">
                <wp:simplePos x="0" y="0"/>
                <wp:positionH relativeFrom="column">
                  <wp:posOffset>695325</wp:posOffset>
                </wp:positionH>
                <wp:positionV relativeFrom="paragraph">
                  <wp:posOffset>6985</wp:posOffset>
                </wp:positionV>
                <wp:extent cx="5848350" cy="476250"/>
                <wp:effectExtent l="0" t="0" r="19050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B781" w14:textId="77777777" w:rsidR="00094D01" w:rsidRDefault="00094D01" w:rsidP="00094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7BEFD36" id="_x0000_s1068" type="#_x0000_t202" style="position:absolute;left:0;text-align:left;margin-left:54.75pt;margin-top:.55pt;width:460.5pt;height:37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">
                <v:textbox>
                  <w:txbxContent>
                    <w:p w14:paraId="1CA5B781" w14:textId="77777777" w:rsidR="00094D01" w:rsidRDefault="00094D01" w:rsidP="00094D01"/>
                  </w:txbxContent>
                </v:textbox>
                <w10:wrap type="square"/>
              </v:shape>
            </w:pict>
          </mc:Fallback>
        </mc:AlternateContent>
      </w:r>
      <w:r w:rsidR="004B4CA1">
        <w:rPr>
          <w:rFonts w:eastAsiaTheme="minorEastAsia"/>
        </w:rPr>
        <w:t>2</w:t>
      </w:r>
      <w:r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-4</m:t>
        </m:r>
      </m:oMath>
    </w:p>
    <w:p w14:paraId="44F2409E" w14:textId="49D573E2" w:rsidR="00094D01" w:rsidRDefault="00094D01" w:rsidP="00AC3545">
      <w:pPr>
        <w:tabs>
          <w:tab w:val="left" w:pos="3540"/>
          <w:tab w:val="left" w:pos="3645"/>
          <w:tab w:val="left" w:pos="4095"/>
        </w:tabs>
      </w:pPr>
    </w:p>
    <w:p w14:paraId="24F8AB29" w14:textId="301AD141" w:rsidR="00094D01" w:rsidRDefault="00094D0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 w:rsidRPr="00094D01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AD88EF" wp14:editId="164B3DCF">
                <wp:simplePos x="0" y="0"/>
                <wp:positionH relativeFrom="column">
                  <wp:posOffset>704850</wp:posOffset>
                </wp:positionH>
                <wp:positionV relativeFrom="paragraph">
                  <wp:posOffset>16510</wp:posOffset>
                </wp:positionV>
                <wp:extent cx="5848350" cy="47625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8BD2" w14:textId="77777777" w:rsidR="00094D01" w:rsidRDefault="00094D01" w:rsidP="00094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AD88EF" id="_x0000_s1069" type="#_x0000_t202" style="position:absolute;left:0;text-align:left;margin-left:55.5pt;margin-top:1.3pt;width:460.5pt;height:3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">
                <v:textbox>
                  <w:txbxContent>
                    <w:p w14:paraId="01878BD2" w14:textId="77777777" w:rsidR="00094D01" w:rsidRDefault="00094D01" w:rsidP="00094D01"/>
                  </w:txbxContent>
                </v:textbox>
                <w10:wrap type="square"/>
              </v:shape>
            </w:pict>
          </mc:Fallback>
        </mc:AlternateContent>
      </w:r>
      <w:r w:rsidR="004B4CA1">
        <w:t>3</w:t>
      </w:r>
      <w: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F93BB5C" w14:textId="37536B61" w:rsidR="00094D01" w:rsidRDefault="00094D01" w:rsidP="00AC3545">
      <w:pPr>
        <w:tabs>
          <w:tab w:val="left" w:pos="3540"/>
          <w:tab w:val="left" w:pos="3645"/>
          <w:tab w:val="left" w:pos="4095"/>
        </w:tabs>
      </w:pPr>
      <w:r w:rsidRPr="00094D01"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8654C2" wp14:editId="52DC7827">
                <wp:simplePos x="0" y="0"/>
                <wp:positionH relativeFrom="column">
                  <wp:posOffset>716280</wp:posOffset>
                </wp:positionH>
                <wp:positionV relativeFrom="paragraph">
                  <wp:posOffset>238760</wp:posOffset>
                </wp:positionV>
                <wp:extent cx="5848350" cy="476250"/>
                <wp:effectExtent l="0" t="0" r="19050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C0F7" w14:textId="77777777" w:rsidR="00094D01" w:rsidRDefault="00094D01" w:rsidP="00094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8654C2" id="_x0000_s1070" type="#_x0000_t202" style="position:absolute;left:0;text-align:left;margin-left:56.4pt;margin-top:18.8pt;width:460.5pt;height:37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">
                <v:textbox>
                  <w:txbxContent>
                    <w:p w14:paraId="6B29C0F7" w14:textId="77777777" w:rsidR="00094D01" w:rsidRDefault="00094D01" w:rsidP="00094D01"/>
                  </w:txbxContent>
                </v:textbox>
                <w10:wrap type="square"/>
              </v:shape>
            </w:pict>
          </mc:Fallback>
        </mc:AlternateContent>
      </w:r>
    </w:p>
    <w:p w14:paraId="08F787F2" w14:textId="04BA196D" w:rsidR="00094D01" w:rsidRDefault="004B4CA1" w:rsidP="00AC3545">
      <w:pPr>
        <w:tabs>
          <w:tab w:val="left" w:pos="3540"/>
          <w:tab w:val="left" w:pos="3645"/>
          <w:tab w:val="left" w:pos="4095"/>
        </w:tabs>
        <w:rPr>
          <w:rFonts w:eastAsiaTheme="minorEastAsia"/>
        </w:rPr>
      </w:pPr>
      <w:r>
        <w:t>4</w:t>
      </w:r>
      <w:r w:rsidR="00094D01"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3y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÷5y</m:t>
        </m:r>
      </m:oMath>
    </w:p>
    <w:p w14:paraId="6EFA5A0A" w14:textId="77777777" w:rsidR="00094D01" w:rsidRPr="00AC3545" w:rsidRDefault="00094D01" w:rsidP="00AC3545">
      <w:pPr>
        <w:tabs>
          <w:tab w:val="left" w:pos="3540"/>
          <w:tab w:val="left" w:pos="3645"/>
          <w:tab w:val="left" w:pos="4095"/>
        </w:tabs>
      </w:pPr>
    </w:p>
    <w:sectPr w:rsidR="00094D01" w:rsidRPr="00AC3545" w:rsidSect="00453078">
      <w:headerReference w:type="default" r:id="rId21"/>
      <w:footerReference w:type="default" r:id="rId22"/>
      <w:pgSz w:w="12240" w:h="15840"/>
      <w:pgMar w:top="1440" w:right="1077" w:bottom="1701" w:left="107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E2CE4" w14:textId="77777777" w:rsidR="00D143BF" w:rsidRDefault="00D143BF" w:rsidP="00ED4AC8">
      <w:pPr>
        <w:spacing w:after="0" w:line="240" w:lineRule="auto"/>
      </w:pPr>
      <w:r>
        <w:separator/>
      </w:r>
    </w:p>
  </w:endnote>
  <w:endnote w:type="continuationSeparator" w:id="0">
    <w:p w14:paraId="0AB158E9" w14:textId="77777777" w:rsidR="00D143BF" w:rsidRDefault="00D143BF" w:rsidP="00ED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5683" w14:textId="3525BA06" w:rsidR="002E1AFC" w:rsidRDefault="002E1AFC">
    <w:pPr>
      <w:pStyle w:val="Piedepgina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Equipo Pedagógico</w:t>
    </w:r>
    <w:r w:rsidR="00CF3219">
      <w:rPr>
        <w:rFonts w:asciiTheme="majorHAnsi" w:eastAsiaTheme="majorEastAsia" w:hAnsiTheme="majorHAnsi" w:cstheme="majorBidi"/>
      </w:rPr>
      <w:t xml:space="preserve"> –</w:t>
    </w:r>
    <w:r w:rsidR="00790823">
      <w:rPr>
        <w:rFonts w:asciiTheme="majorHAnsi" w:eastAsiaTheme="majorEastAsia" w:hAnsiTheme="majorHAnsi" w:cstheme="majorBidi"/>
      </w:rPr>
      <w:t>Matemátic</w:t>
    </w:r>
    <w:r w:rsidR="005F49E0">
      <w:rPr>
        <w:rFonts w:asciiTheme="majorHAnsi" w:eastAsiaTheme="majorEastAsia" w:hAnsiTheme="majorHAnsi" w:cstheme="majorBidi"/>
      </w:rPr>
      <w:t>a</w:t>
    </w:r>
    <w:r w:rsidR="00F64CDD">
      <w:rPr>
        <w:rFonts w:asciiTheme="majorHAnsi" w:eastAsiaTheme="majorEastAsia" w:hAnsiTheme="majorHAnsi" w:cstheme="majorBidi"/>
      </w:rPr>
      <w:t xml:space="preserve"> – </w:t>
    </w:r>
    <w:r w:rsidR="00FE03CA">
      <w:rPr>
        <w:rFonts w:asciiTheme="majorHAnsi" w:eastAsiaTheme="majorEastAsia" w:hAnsiTheme="majorHAnsi" w:cstheme="majorBidi"/>
      </w:rPr>
      <w:t>1</w:t>
    </w:r>
    <w:r w:rsidR="00266AEE">
      <w:rPr>
        <w:rFonts w:asciiTheme="majorHAnsi" w:eastAsiaTheme="majorEastAsia" w:hAnsiTheme="majorHAnsi" w:cstheme="majorBidi"/>
      </w:rPr>
      <w:t>° Medio</w:t>
    </w:r>
  </w:p>
  <w:p w14:paraId="25ECADE4" w14:textId="77777777" w:rsidR="002E1AFC" w:rsidRDefault="002E1AFC">
    <w:pPr>
      <w:pStyle w:val="Piedepgina"/>
    </w:pPr>
    <w:r>
      <w:rPr>
        <w:rFonts w:asciiTheme="majorHAnsi" w:eastAsiaTheme="majorEastAsia" w:hAnsiTheme="majorHAnsi" w:cstheme="majorBidi"/>
      </w:rPr>
      <w:t>www.lirmi.com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30F64" w:rsidRPr="00430F64">
      <w:rPr>
        <w:rFonts w:asciiTheme="majorHAnsi" w:eastAsiaTheme="majorEastAsia" w:hAnsiTheme="majorHAnsi" w:cstheme="majorBidi"/>
        <w:noProof/>
        <w:lang w:val="es-ES"/>
      </w:rPr>
      <w:t>4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AF02840" wp14:editId="2A44EC3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1001A1B8" id="Grupo 441" o:spid="_x0000_s1026" style="position:absolute;margin-left:0;margin-top:0;width:610.8pt;height:64.8pt;flip:y;z-index:25166028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5DFFE" w14:textId="77777777" w:rsidR="00D143BF" w:rsidRDefault="00D143BF" w:rsidP="00ED4AC8">
      <w:pPr>
        <w:spacing w:after="0" w:line="240" w:lineRule="auto"/>
      </w:pPr>
      <w:r>
        <w:separator/>
      </w:r>
    </w:p>
  </w:footnote>
  <w:footnote w:type="continuationSeparator" w:id="0">
    <w:p w14:paraId="11EB9414" w14:textId="77777777" w:rsidR="00D143BF" w:rsidRDefault="00D143BF" w:rsidP="00ED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BE74E" w14:textId="77777777" w:rsidR="00ED4AC8" w:rsidRDefault="00ED4AC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66C8B87" wp14:editId="0D3164AE">
          <wp:simplePos x="0" y="0"/>
          <wp:positionH relativeFrom="column">
            <wp:posOffset>-3810</wp:posOffset>
          </wp:positionH>
          <wp:positionV relativeFrom="paragraph">
            <wp:posOffset>-240030</wp:posOffset>
          </wp:positionV>
          <wp:extent cx="1043940" cy="361950"/>
          <wp:effectExtent l="0" t="0" r="3810" b="0"/>
          <wp:wrapSquare wrapText="bothSides"/>
          <wp:docPr id="2" name="Imagen 2" descr="C:\Users\Cristi\Downloads\logo_lirmi-04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\Downloads\logo_lirmi-04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56CC8" w14:textId="77777777" w:rsidR="00ED4AC8" w:rsidRDefault="00ED4AC8">
    <w:pPr>
      <w:pStyle w:val="Encabezado"/>
    </w:pPr>
    <w:r>
      <w:t xml:space="preserve">  Material Educativo</w:t>
    </w:r>
  </w:p>
  <w:p w14:paraId="4C1B1F81" w14:textId="77777777" w:rsidR="00ED4AC8" w:rsidRDefault="00ED4A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B36"/>
    <w:multiLevelType w:val="hybridMultilevel"/>
    <w:tmpl w:val="4F1A2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49"/>
    <w:multiLevelType w:val="hybridMultilevel"/>
    <w:tmpl w:val="56EE3AB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58F"/>
    <w:multiLevelType w:val="hybridMultilevel"/>
    <w:tmpl w:val="E20EE4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2F77"/>
    <w:multiLevelType w:val="hybridMultilevel"/>
    <w:tmpl w:val="E7C86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C2CC4"/>
    <w:multiLevelType w:val="hybridMultilevel"/>
    <w:tmpl w:val="D206C720"/>
    <w:lvl w:ilvl="0" w:tplc="1F0A4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F1CB0"/>
    <w:multiLevelType w:val="hybridMultilevel"/>
    <w:tmpl w:val="A4E699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24B51"/>
    <w:multiLevelType w:val="hybridMultilevel"/>
    <w:tmpl w:val="4AC245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D4182"/>
    <w:multiLevelType w:val="hybridMultilevel"/>
    <w:tmpl w:val="887ECB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57312"/>
    <w:multiLevelType w:val="hybridMultilevel"/>
    <w:tmpl w:val="5E045C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D237F"/>
    <w:multiLevelType w:val="hybridMultilevel"/>
    <w:tmpl w:val="9A88B8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61552"/>
    <w:multiLevelType w:val="hybridMultilevel"/>
    <w:tmpl w:val="25CA1CE2"/>
    <w:lvl w:ilvl="0" w:tplc="FFAE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F1F"/>
    <w:multiLevelType w:val="hybridMultilevel"/>
    <w:tmpl w:val="6EECF3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951AC"/>
    <w:multiLevelType w:val="hybridMultilevel"/>
    <w:tmpl w:val="F56CD72C"/>
    <w:lvl w:ilvl="0" w:tplc="E4A4E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164D91"/>
    <w:multiLevelType w:val="hybridMultilevel"/>
    <w:tmpl w:val="B9D4B17A"/>
    <w:lvl w:ilvl="0" w:tplc="95F45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54073"/>
    <w:multiLevelType w:val="hybridMultilevel"/>
    <w:tmpl w:val="4516D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04186"/>
    <w:multiLevelType w:val="hybridMultilevel"/>
    <w:tmpl w:val="7F6A7A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1348"/>
    <w:multiLevelType w:val="hybridMultilevel"/>
    <w:tmpl w:val="1F986398"/>
    <w:lvl w:ilvl="0" w:tplc="6AC812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26607"/>
    <w:multiLevelType w:val="hybridMultilevel"/>
    <w:tmpl w:val="C7CA3B5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18597A"/>
    <w:multiLevelType w:val="hybridMultilevel"/>
    <w:tmpl w:val="38F8CB7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E268B"/>
    <w:multiLevelType w:val="hybridMultilevel"/>
    <w:tmpl w:val="281C3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3D91"/>
    <w:multiLevelType w:val="hybridMultilevel"/>
    <w:tmpl w:val="6E5E9680"/>
    <w:lvl w:ilvl="0" w:tplc="3B3A68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6"/>
  </w:num>
  <w:num w:numId="5">
    <w:abstractNumId w:val="20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5"/>
  </w:num>
  <w:num w:numId="14">
    <w:abstractNumId w:val="18"/>
  </w:num>
  <w:num w:numId="15">
    <w:abstractNumId w:val="9"/>
  </w:num>
  <w:num w:numId="16">
    <w:abstractNumId w:val="6"/>
  </w:num>
  <w:num w:numId="17">
    <w:abstractNumId w:val="14"/>
  </w:num>
  <w:num w:numId="18">
    <w:abstractNumId w:val="12"/>
  </w:num>
  <w:num w:numId="19">
    <w:abstractNumId w:val="11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9"/>
    <w:rsid w:val="00033542"/>
    <w:rsid w:val="00094D01"/>
    <w:rsid w:val="000A023C"/>
    <w:rsid w:val="000D02EE"/>
    <w:rsid w:val="000D306C"/>
    <w:rsid w:val="000D47A5"/>
    <w:rsid w:val="000E5EC8"/>
    <w:rsid w:val="0010709A"/>
    <w:rsid w:val="0012705E"/>
    <w:rsid w:val="00186214"/>
    <w:rsid w:val="00190D3F"/>
    <w:rsid w:val="0019391C"/>
    <w:rsid w:val="001F0989"/>
    <w:rsid w:val="001F2AF9"/>
    <w:rsid w:val="002042B4"/>
    <w:rsid w:val="00214C18"/>
    <w:rsid w:val="00226044"/>
    <w:rsid w:val="00251B75"/>
    <w:rsid w:val="00266AEE"/>
    <w:rsid w:val="00276572"/>
    <w:rsid w:val="00283132"/>
    <w:rsid w:val="00291931"/>
    <w:rsid w:val="002C1099"/>
    <w:rsid w:val="002E1AFC"/>
    <w:rsid w:val="002E4280"/>
    <w:rsid w:val="00313092"/>
    <w:rsid w:val="00372F32"/>
    <w:rsid w:val="003B6BBF"/>
    <w:rsid w:val="003E4174"/>
    <w:rsid w:val="00421871"/>
    <w:rsid w:val="00430F64"/>
    <w:rsid w:val="00453078"/>
    <w:rsid w:val="00466DB0"/>
    <w:rsid w:val="004740F3"/>
    <w:rsid w:val="00485AE6"/>
    <w:rsid w:val="00485CF1"/>
    <w:rsid w:val="004915F1"/>
    <w:rsid w:val="0049318E"/>
    <w:rsid w:val="004A72C1"/>
    <w:rsid w:val="004B4CA1"/>
    <w:rsid w:val="004C7158"/>
    <w:rsid w:val="00513D80"/>
    <w:rsid w:val="0052220D"/>
    <w:rsid w:val="005B4042"/>
    <w:rsid w:val="005C4A66"/>
    <w:rsid w:val="005D2E80"/>
    <w:rsid w:val="005F001D"/>
    <w:rsid w:val="005F49E0"/>
    <w:rsid w:val="006267B9"/>
    <w:rsid w:val="006377A2"/>
    <w:rsid w:val="00644787"/>
    <w:rsid w:val="00654CA1"/>
    <w:rsid w:val="00656BEB"/>
    <w:rsid w:val="00773497"/>
    <w:rsid w:val="00790823"/>
    <w:rsid w:val="007911D1"/>
    <w:rsid w:val="0079356D"/>
    <w:rsid w:val="007A250B"/>
    <w:rsid w:val="007A2A40"/>
    <w:rsid w:val="007B0D0D"/>
    <w:rsid w:val="007C24AF"/>
    <w:rsid w:val="007C4739"/>
    <w:rsid w:val="007D30FC"/>
    <w:rsid w:val="007D5E82"/>
    <w:rsid w:val="007F5EBC"/>
    <w:rsid w:val="00810063"/>
    <w:rsid w:val="00815D81"/>
    <w:rsid w:val="00825A42"/>
    <w:rsid w:val="008623BA"/>
    <w:rsid w:val="00863E5B"/>
    <w:rsid w:val="00867B25"/>
    <w:rsid w:val="008825EB"/>
    <w:rsid w:val="008A4163"/>
    <w:rsid w:val="008B65C8"/>
    <w:rsid w:val="008D3E1A"/>
    <w:rsid w:val="008F5E0A"/>
    <w:rsid w:val="00907092"/>
    <w:rsid w:val="0092275E"/>
    <w:rsid w:val="00936189"/>
    <w:rsid w:val="009534B7"/>
    <w:rsid w:val="00953A5B"/>
    <w:rsid w:val="009551BD"/>
    <w:rsid w:val="00965D76"/>
    <w:rsid w:val="009863DF"/>
    <w:rsid w:val="009B3707"/>
    <w:rsid w:val="009F50D3"/>
    <w:rsid w:val="00A2635A"/>
    <w:rsid w:val="00A4200C"/>
    <w:rsid w:val="00A53A72"/>
    <w:rsid w:val="00A60FA2"/>
    <w:rsid w:val="00A87E26"/>
    <w:rsid w:val="00A903C4"/>
    <w:rsid w:val="00A960DD"/>
    <w:rsid w:val="00AB3E42"/>
    <w:rsid w:val="00AC3545"/>
    <w:rsid w:val="00AD3684"/>
    <w:rsid w:val="00B55317"/>
    <w:rsid w:val="00B62DB5"/>
    <w:rsid w:val="00B76BE3"/>
    <w:rsid w:val="00BA5295"/>
    <w:rsid w:val="00BB6552"/>
    <w:rsid w:val="00BC3638"/>
    <w:rsid w:val="00BC6F50"/>
    <w:rsid w:val="00BD41A4"/>
    <w:rsid w:val="00BD5357"/>
    <w:rsid w:val="00C17A90"/>
    <w:rsid w:val="00C94FAE"/>
    <w:rsid w:val="00C96E2A"/>
    <w:rsid w:val="00CE7359"/>
    <w:rsid w:val="00CF3219"/>
    <w:rsid w:val="00D143BF"/>
    <w:rsid w:val="00D25700"/>
    <w:rsid w:val="00D2660F"/>
    <w:rsid w:val="00D35330"/>
    <w:rsid w:val="00D60C70"/>
    <w:rsid w:val="00D75532"/>
    <w:rsid w:val="00D82E02"/>
    <w:rsid w:val="00D85DFC"/>
    <w:rsid w:val="00DA29E7"/>
    <w:rsid w:val="00DB65A3"/>
    <w:rsid w:val="00DC67A4"/>
    <w:rsid w:val="00E052C4"/>
    <w:rsid w:val="00E14C5A"/>
    <w:rsid w:val="00E16303"/>
    <w:rsid w:val="00E31748"/>
    <w:rsid w:val="00E43226"/>
    <w:rsid w:val="00E61431"/>
    <w:rsid w:val="00EB76BE"/>
    <w:rsid w:val="00EB7C65"/>
    <w:rsid w:val="00ED4AC8"/>
    <w:rsid w:val="00EE2021"/>
    <w:rsid w:val="00EE399F"/>
    <w:rsid w:val="00EF3146"/>
    <w:rsid w:val="00F534D1"/>
    <w:rsid w:val="00F64CDD"/>
    <w:rsid w:val="00F94338"/>
    <w:rsid w:val="00FA6662"/>
    <w:rsid w:val="00FC0CD3"/>
    <w:rsid w:val="00FD6B3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108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E3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AC8"/>
  </w:style>
  <w:style w:type="paragraph" w:styleId="Piedepgina">
    <w:name w:val="footer"/>
    <w:basedOn w:val="Normal"/>
    <w:link w:val="PiedepginaCar"/>
    <w:uiPriority w:val="99"/>
    <w:unhideWhenUsed/>
    <w:rsid w:val="00ED4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AC8"/>
  </w:style>
  <w:style w:type="paragraph" w:styleId="Textodeglobo">
    <w:name w:val="Balloon Text"/>
    <w:basedOn w:val="Normal"/>
    <w:link w:val="TextodegloboCar"/>
    <w:uiPriority w:val="99"/>
    <w:semiHidden/>
    <w:unhideWhenUsed/>
    <w:rsid w:val="00ED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A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35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E2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wmf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microsoft.com/office/2007/relationships/hdphoto" Target="media/hdphoto20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0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Francisca cañas rojas</cp:lastModifiedBy>
  <cp:revision>2</cp:revision>
  <cp:lastPrinted>2018-08-23T21:39:00Z</cp:lastPrinted>
  <dcterms:created xsi:type="dcterms:W3CDTF">2020-03-22T19:54:00Z</dcterms:created>
  <dcterms:modified xsi:type="dcterms:W3CDTF">2020-03-22T19:54:00Z</dcterms:modified>
</cp:coreProperties>
</file>