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E7" w:rsidRPr="00060F95" w:rsidRDefault="00A94BEA">
      <w:pPr>
        <w:rPr>
          <w:sz w:val="24"/>
          <w:szCs w:val="24"/>
        </w:rPr>
      </w:pPr>
      <w:r w:rsidRPr="00060F95">
        <w:rPr>
          <w:sz w:val="24"/>
          <w:szCs w:val="24"/>
        </w:rPr>
        <w:t xml:space="preserve"> </w:t>
      </w:r>
      <w:r w:rsidRPr="00060F95">
        <w:rPr>
          <w:b/>
          <w:sz w:val="24"/>
          <w:szCs w:val="24"/>
        </w:rPr>
        <w:t>Ficha de apoyo Unidad:</w:t>
      </w:r>
      <w:r w:rsidRPr="00060F95">
        <w:rPr>
          <w:sz w:val="24"/>
          <w:szCs w:val="24"/>
        </w:rPr>
        <w:t xml:space="preserve"> animales vertebrados y mamíferos.</w:t>
      </w:r>
    </w:p>
    <w:p w:rsidR="00980B0A" w:rsidRPr="00060F95" w:rsidRDefault="00980B0A" w:rsidP="00980B0A">
      <w:pPr>
        <w:rPr>
          <w:sz w:val="24"/>
          <w:szCs w:val="24"/>
        </w:rPr>
      </w:pPr>
      <w:r w:rsidRPr="00060F95">
        <w:rPr>
          <w:sz w:val="24"/>
          <w:szCs w:val="24"/>
        </w:rPr>
        <w:t xml:space="preserve">I-Encierra en un círculo los animales vertebrados, luego colorea. </w:t>
      </w:r>
    </w:p>
    <w:p w:rsidR="002E55F5" w:rsidRDefault="002E55F5" w:rsidP="00980B0A"/>
    <w:p w:rsidR="00980B0A" w:rsidRDefault="002E55F5" w:rsidP="00980B0A">
      <w:r>
        <w:rPr>
          <w:noProof/>
          <w:lang w:val="en-US"/>
        </w:rPr>
        <w:drawing>
          <wp:inline distT="0" distB="0" distL="0" distR="0" wp14:anchorId="42B91861" wp14:editId="51E9263E">
            <wp:extent cx="2990924" cy="1495425"/>
            <wp:effectExtent l="0" t="0" r="0" b="0"/>
            <wp:docPr id="6" name="Imagen 6" descr="Resultado de imagen de animales 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nimales vertebrado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" t="-267" r="39383" b="53059"/>
                    <a:stretch/>
                  </pic:blipFill>
                  <pic:spPr bwMode="auto">
                    <a:xfrm>
                      <a:off x="0" y="0"/>
                      <a:ext cx="2996923" cy="14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114B471A" wp14:editId="0DFCA681">
            <wp:extent cx="1454957" cy="1028700"/>
            <wp:effectExtent l="0" t="0" r="0" b="0"/>
            <wp:docPr id="9" name="Imagen 9" descr="Resultado de imagen de animales in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animales invertebrados para pin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46" cy="10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5F5" w:rsidRDefault="002E55F5" w:rsidP="00980B0A"/>
    <w:p w:rsidR="002E55F5" w:rsidRDefault="002E55F5" w:rsidP="00980B0A">
      <w:r>
        <w:rPr>
          <w:noProof/>
          <w:lang w:val="en-US"/>
        </w:rPr>
        <w:drawing>
          <wp:inline distT="0" distB="0" distL="0" distR="0" wp14:anchorId="0BFB9B40" wp14:editId="707670B4">
            <wp:extent cx="1381125" cy="530870"/>
            <wp:effectExtent l="0" t="0" r="0" b="2540"/>
            <wp:docPr id="10" name="Imagen 10" descr="Resultado de imagen de animales in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animales invertebrados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79" cy="5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060F95">
        <w:t xml:space="preserve">             </w:t>
      </w:r>
      <w:r w:rsidR="00060F95">
        <w:rPr>
          <w:noProof/>
          <w:lang w:val="en-US"/>
        </w:rPr>
        <w:drawing>
          <wp:inline distT="0" distB="0" distL="0" distR="0" wp14:anchorId="51FF13B4" wp14:editId="41A3D042">
            <wp:extent cx="1847850" cy="1192530"/>
            <wp:effectExtent l="0" t="0" r="0" b="7620"/>
            <wp:docPr id="8" name="Imagen 8" descr="Resultado de imagen de animales 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animales vertebrado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" t="45329" r="53147" b="321"/>
                    <a:stretch/>
                  </pic:blipFill>
                  <pic:spPr bwMode="auto">
                    <a:xfrm>
                      <a:off x="0" y="0"/>
                      <a:ext cx="1857814" cy="11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F95">
        <w:t xml:space="preserve">      </w:t>
      </w:r>
      <w:r>
        <w:rPr>
          <w:noProof/>
          <w:lang w:val="en-US"/>
        </w:rPr>
        <w:drawing>
          <wp:inline distT="0" distB="0" distL="0" distR="0" wp14:anchorId="1728A934" wp14:editId="0DEFE10C">
            <wp:extent cx="990600" cy="990600"/>
            <wp:effectExtent l="0" t="0" r="0" b="0"/>
            <wp:docPr id="11" name="Imagen 11" descr="Resultado de imagen de animales in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animales invertebrados para pin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F95">
        <w:t xml:space="preserve">      </w:t>
      </w:r>
    </w:p>
    <w:p w:rsidR="00980B0A" w:rsidRDefault="00980B0A" w:rsidP="00980B0A"/>
    <w:p w:rsidR="00980B0A" w:rsidRDefault="002E55F5">
      <w:r>
        <w:rPr>
          <w:noProof/>
          <w:lang w:val="en-US"/>
        </w:rPr>
        <w:drawing>
          <wp:inline distT="0" distB="0" distL="0" distR="0" wp14:anchorId="4A6183B5" wp14:editId="1A06A1E7">
            <wp:extent cx="2067560" cy="1209675"/>
            <wp:effectExtent l="0" t="0" r="8890" b="9525"/>
            <wp:docPr id="7" name="Imagen 7" descr="Resultado de imagen de animales vertebrad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nimales vertebrado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4" b="59170"/>
                    <a:stretch/>
                  </pic:blipFill>
                  <pic:spPr bwMode="auto">
                    <a:xfrm>
                      <a:off x="0" y="0"/>
                      <a:ext cx="2068398" cy="12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F95">
        <w:t xml:space="preserve">              </w:t>
      </w:r>
      <w:r>
        <w:t xml:space="preserve">  </w:t>
      </w:r>
      <w:r w:rsidR="00060F95">
        <w:rPr>
          <w:noProof/>
          <w:lang w:val="en-US"/>
        </w:rPr>
        <w:drawing>
          <wp:inline distT="0" distB="0" distL="0" distR="0" wp14:anchorId="380043B7" wp14:editId="7D329C91">
            <wp:extent cx="1481337" cy="819150"/>
            <wp:effectExtent l="0" t="0" r="5080" b="0"/>
            <wp:docPr id="12" name="Imagen 12" descr="Resultado de imagen de gusan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gusano para pin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95" cy="82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560E7" w:rsidRDefault="006560E7"/>
    <w:p w:rsidR="006560E7" w:rsidRDefault="006560E7"/>
    <w:p w:rsidR="00A94BEA" w:rsidRDefault="00A94BEA"/>
    <w:p w:rsidR="006560E7" w:rsidRDefault="006560E7"/>
    <w:p w:rsidR="006560E7" w:rsidRDefault="006560E7"/>
    <w:p w:rsidR="006560E7" w:rsidRDefault="006560E7"/>
    <w:p w:rsidR="006560E7" w:rsidRDefault="006560E7"/>
    <w:p w:rsidR="006560E7" w:rsidRPr="00060F95" w:rsidRDefault="00980B0A">
      <w:pPr>
        <w:rPr>
          <w:sz w:val="24"/>
          <w:szCs w:val="24"/>
        </w:rPr>
      </w:pPr>
      <w:r w:rsidRPr="00060F95">
        <w:rPr>
          <w:sz w:val="24"/>
          <w:szCs w:val="24"/>
        </w:rPr>
        <w:lastRenderedPageBreak/>
        <w:t xml:space="preserve">  II-Colorea el animal vertebrado que más te gusta, luego recorta y arma el rompecabezas. </w:t>
      </w:r>
    </w:p>
    <w:p w:rsidR="006560E7" w:rsidRDefault="00060F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6154420</wp:posOffset>
                </wp:positionV>
                <wp:extent cx="1314450" cy="2286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95" w:rsidRDefault="00060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0.95pt;margin-top:484.6pt;width:10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fyjQIAAJMFAAAOAAAAZHJzL2Uyb0RvYy54bWysVMlu2zAQvRfoPxC8N7KdpakROXAdpCgQ&#10;JEGTImeaImOhFIclaVvu1/eRkpemuaToRSI5b7Y3y8Vl2xi2Uj7UZEs+PBpwpqykqrbPJf/+eP3h&#10;nLMQha2EIatKvlGBX07ev7tYu7Ea0YJMpTyDERvGa1fyRYxuXBRBLlQjwhE5ZSHU5BsRcfXPReXF&#10;GtYbU4wGg7NiTb5ynqQKAa9XnZBPsn2tlYx3WgcVmSk5Yov56/N3nr7F5EKMn71wi1r2YYh/iKIR&#10;tYXTnakrEQVb+vovU00tPQXS8UhSU5DWtVQ5B2QzHLzI5mEhnMq5gJzgdjSF/2dW3q7uPasr1O6Y&#10;Mysa1Gi2FJUnVikWVRuJQQKa1i6MgX5wwMf2M7VQ2b4HPKbsW+2b9EdeDHIQvtmRDFNMJqXj4cnJ&#10;KUQSstHo/GyQq1DstZ0P8YuihqVDyT2KmLkVq5sQEQmgW0hyFsjU1XVtTL6kxlEz49lKoOQm5hih&#10;8QfKWLYu+dkxwkhKlpJ6Z9nY9KJy6/TuUuZdhvkUN0YljLHflAZ1OdFXfAspld35z+iE0nD1FsUe&#10;v4/qLcpdHtDInsnGnXJTW/I5+zxre8qqH1vKdIcH4Qd5p2Ns523fEXOqNmgIT91kBSeva1TtRoR4&#10;LzxGCYXGeoh3+GhDYJ36E2cL8r9ee094dDiknK0xmiUPP5fCK87MV4ve/4QGSrOcLyenH0e4+EPJ&#10;/FBil82M0ApDLCIn8zHho9ketafmCVtkmrxCJKyE75LH7XEWu4WBLSTVdJpBmF4n4o19cDKZTvSm&#10;nnxsn4R3feOm6bml7RCL8Yv+7bBJ09J0GUnXubkTwR2rPfGY/Nzz/ZZKq+XwnlH7XTr5DQAA//8D&#10;AFBLAwQUAAYACAAAACEA9gRTyOIAAAALAQAADwAAAGRycy9kb3ducmV2LnhtbEyPy07DMBBF90j8&#10;gzVIbBB16qqlCXEqhHhI7Gh4iJ0bD0lEPI5iNwl/z7CC5cwc3Tk3382uEyMOofWkYblIQCBV3rZU&#10;a3gp7y+3IEI0ZE3nCTV8Y4BdcXqSm8z6iZ5x3MdacAiFzGhoYuwzKUPVoDNh4Xskvn36wZnI41BL&#10;O5iJw10nVZJspDMt8YfG9HjbYPW1PzoNHxf1+1OYH16n1XrV3z2O5dWbLbU+P5tvrkFEnOMfDL/6&#10;rA4FOx38kWwQnQa1TJnUkG5SBYIBpba8OTCZJGsFssjl/w7FDwAAAP//AwBQSwECLQAUAAYACAAA&#10;ACEAtoM4kv4AAADhAQAAEwAAAAAAAAAAAAAAAAAAAAAAW0NvbnRlbnRfVHlwZXNdLnhtbFBLAQIt&#10;ABQABgAIAAAAIQA4/SH/1gAAAJQBAAALAAAAAAAAAAAAAAAAAC8BAABfcmVscy8ucmVsc1BLAQIt&#10;ABQABgAIAAAAIQCjyIfyjQIAAJMFAAAOAAAAAAAAAAAAAAAAAC4CAABkcnMvZTJvRG9jLnhtbFBL&#10;AQItABQABgAIAAAAIQD2BFPI4gAAAAsBAAAPAAAAAAAAAAAAAAAAAOcEAABkcnMvZG93bnJldi54&#10;bWxQSwUGAAAAAAQABADzAAAA9gUAAAAA&#10;" fillcolor="white [3201]" stroked="f" strokeweight=".5pt">
                <v:textbox>
                  <w:txbxContent>
                    <w:p w:rsidR="00060F95" w:rsidRDefault="00060F95"/>
                  </w:txbxContent>
                </v:textbox>
              </v:shape>
            </w:pict>
          </mc:Fallback>
        </mc:AlternateContent>
      </w:r>
      <w:r w:rsidR="004D38EA">
        <w:rPr>
          <w:noProof/>
          <w:lang w:val="en-US"/>
        </w:rPr>
        <w:drawing>
          <wp:inline distT="0" distB="0" distL="0" distR="0" wp14:anchorId="1FFDB03A" wp14:editId="5EFBB0F9">
            <wp:extent cx="5612130" cy="6500929"/>
            <wp:effectExtent l="0" t="0" r="7620" b="0"/>
            <wp:docPr id="3" name="Imagen 3" descr="Resultado de imagen de rompecabezas de anim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ompecabezas de animales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E7" w:rsidRDefault="006560E7"/>
    <w:p w:rsidR="00980B0A" w:rsidRDefault="00980B0A"/>
    <w:p w:rsidR="00980B0A" w:rsidRDefault="00980B0A">
      <w:r>
        <w:rPr>
          <w:noProof/>
          <w:lang w:val="en-US"/>
        </w:rPr>
        <w:lastRenderedPageBreak/>
        <w:drawing>
          <wp:inline distT="0" distB="0" distL="0" distR="0" wp14:anchorId="6802A63D" wp14:editId="777A6FA1">
            <wp:extent cx="5611718" cy="7252970"/>
            <wp:effectExtent l="0" t="0" r="8255" b="5080"/>
            <wp:docPr id="5" name="Imagen 5" descr="Resultado de imagen de rompecabezas de anim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ompecabezas de animal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"/>
                    <a:stretch/>
                  </pic:blipFill>
                  <pic:spPr bwMode="auto">
                    <a:xfrm>
                      <a:off x="0" y="0"/>
                      <a:ext cx="5612130" cy="72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0B0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88" w:rsidRDefault="00630088" w:rsidP="00A94BEA">
      <w:pPr>
        <w:spacing w:after="0" w:line="240" w:lineRule="auto"/>
      </w:pPr>
      <w:r>
        <w:separator/>
      </w:r>
    </w:p>
  </w:endnote>
  <w:endnote w:type="continuationSeparator" w:id="0">
    <w:p w:rsidR="00630088" w:rsidRDefault="00630088" w:rsidP="00A9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88" w:rsidRDefault="00630088" w:rsidP="00A94BEA">
      <w:pPr>
        <w:spacing w:after="0" w:line="240" w:lineRule="auto"/>
      </w:pPr>
      <w:r>
        <w:separator/>
      </w:r>
    </w:p>
  </w:footnote>
  <w:footnote w:type="continuationSeparator" w:id="0">
    <w:p w:rsidR="00630088" w:rsidRDefault="00630088" w:rsidP="00A9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EA" w:rsidRPr="006560E7" w:rsidRDefault="00980B0A">
    <w:pPr>
      <w:pStyle w:val="Encabezado"/>
    </w:pPr>
    <w:r w:rsidRPr="006560E7">
      <w:rPr>
        <w:noProof/>
        <w:lang w:val="en-US"/>
      </w:rPr>
      <w:drawing>
        <wp:inline distT="0" distB="0" distL="0" distR="0" wp14:anchorId="4ACDCA69" wp14:editId="53DAFB48">
          <wp:extent cx="1504950" cy="567342"/>
          <wp:effectExtent l="0" t="0" r="0" b="4445"/>
          <wp:docPr id="2" name="Imagen 2" descr="C:\Users\jassa\Downloads\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sa\Downloads\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90" cy="58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0E7">
      <w:t xml:space="preserve">                                              </w:t>
    </w:r>
    <w:r w:rsidR="006560E7" w:rsidRPr="006560E7">
      <w:t xml:space="preserve">                                    </w:t>
    </w:r>
  </w:p>
  <w:p w:rsidR="006560E7" w:rsidRDefault="006560E7">
    <w:pPr>
      <w:pStyle w:val="Encabezado"/>
    </w:pPr>
    <w:r w:rsidRPr="006560E7">
      <w:t xml:space="preserve">                                                                                                                                 Ficha complementaria</w:t>
    </w:r>
  </w:p>
  <w:p w:rsidR="00980B0A" w:rsidRDefault="00980B0A">
    <w:pPr>
      <w:pStyle w:val="Encabezado"/>
    </w:pPr>
    <w:r>
      <w:t xml:space="preserve">                                                                                                                                 Animales vertebrados</w:t>
    </w:r>
  </w:p>
  <w:p w:rsidR="00A94BEA" w:rsidRDefault="00980B0A">
    <w:pPr>
      <w:pStyle w:val="Encabezado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68B"/>
    <w:multiLevelType w:val="hybridMultilevel"/>
    <w:tmpl w:val="9D58A320"/>
    <w:lvl w:ilvl="0" w:tplc="92E270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4079"/>
    <w:multiLevelType w:val="hybridMultilevel"/>
    <w:tmpl w:val="2C0414A6"/>
    <w:lvl w:ilvl="0" w:tplc="258259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0"/>
    <w:rsid w:val="00060F95"/>
    <w:rsid w:val="001F438A"/>
    <w:rsid w:val="002E55F5"/>
    <w:rsid w:val="004D38EA"/>
    <w:rsid w:val="00500093"/>
    <w:rsid w:val="00630088"/>
    <w:rsid w:val="006560E7"/>
    <w:rsid w:val="00980B0A"/>
    <w:rsid w:val="00A94BEA"/>
    <w:rsid w:val="00B527F7"/>
    <w:rsid w:val="00BD5ED0"/>
    <w:rsid w:val="00E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4B4F"/>
  <w15:chartTrackingRefBased/>
  <w15:docId w15:val="{BD3833FC-B156-4FEF-9A32-0A3F90E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BEA"/>
  </w:style>
  <w:style w:type="paragraph" w:styleId="Piedepgina">
    <w:name w:val="footer"/>
    <w:basedOn w:val="Normal"/>
    <w:link w:val="PiedepginaCar"/>
    <w:uiPriority w:val="99"/>
    <w:unhideWhenUsed/>
    <w:rsid w:val="00A9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BEA"/>
  </w:style>
  <w:style w:type="paragraph" w:styleId="Prrafodelista">
    <w:name w:val="List Paragraph"/>
    <w:basedOn w:val="Normal"/>
    <w:uiPriority w:val="34"/>
    <w:qFormat/>
    <w:rsid w:val="009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Jasmín San Martín Acosta</dc:creator>
  <cp:keywords/>
  <dc:description/>
  <cp:lastModifiedBy>b.vasquezgaray@gmail.com</cp:lastModifiedBy>
  <cp:revision>2</cp:revision>
  <dcterms:created xsi:type="dcterms:W3CDTF">2020-03-23T23:46:00Z</dcterms:created>
  <dcterms:modified xsi:type="dcterms:W3CDTF">2020-03-23T23:46:00Z</dcterms:modified>
</cp:coreProperties>
</file>