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A11925" w:rsidRPr="00936D8D" w:rsidRDefault="006239DD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</w:t>
      </w:r>
      <w:proofErr w:type="gramStart"/>
      <w:r>
        <w:rPr>
          <w:rFonts w:ascii="Candara" w:hAnsi="Candara"/>
        </w:rPr>
        <w:t>:  5to</w:t>
      </w:r>
      <w:proofErr w:type="gramEnd"/>
      <w:r>
        <w:rPr>
          <w:rFonts w:ascii="Candara" w:hAnsi="Candara"/>
        </w:rPr>
        <w:t xml:space="preserve"> </w:t>
      </w:r>
      <w:r w:rsidR="00A11925">
        <w:rPr>
          <w:rFonts w:ascii="Candara" w:hAnsi="Candara"/>
        </w:rPr>
        <w:t xml:space="preserve"> Básico </w:t>
      </w:r>
      <w:r>
        <w:rPr>
          <w:rFonts w:ascii="Candara" w:hAnsi="Candara"/>
        </w:rPr>
        <w:t xml:space="preserve">Austral y Boreal 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A11925">
        <w:rPr>
          <w:rFonts w:ascii="Candara" w:hAnsi="Candara"/>
        </w:rPr>
        <w:t>:   RELIGION</w:t>
      </w:r>
    </w:p>
    <w:p w:rsidR="00611FC6" w:rsidRDefault="00611FC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</w:t>
      </w:r>
      <w:r w:rsidR="00BE166E">
        <w:rPr>
          <w:rFonts w:ascii="Candara" w:hAnsi="Candara"/>
        </w:rPr>
        <w:t xml:space="preserve"> : NEIDA YSELA CONTRERAS GUERRA </w:t>
      </w:r>
    </w:p>
    <w:p w:rsidR="00A11925" w:rsidRDefault="00A11925" w:rsidP="00936D8D">
      <w:pPr>
        <w:pStyle w:val="Sinespaciado"/>
        <w:rPr>
          <w:rFonts w:ascii="Candara" w:hAnsi="Candara"/>
        </w:rPr>
      </w:pPr>
    </w:p>
    <w:p w:rsidR="00A11925" w:rsidRPr="00936D8D" w:rsidRDefault="00A11925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Pr="00936D8D" w:rsidRDefault="00611FC6" w:rsidP="006C28D3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  <w:p w:rsidR="00E614FA" w:rsidRPr="00936D8D" w:rsidRDefault="00E614FA" w:rsidP="002C47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</w:tc>
      </w:tr>
      <w:tr w:rsidR="00936D8D" w:rsidRPr="00936D8D" w:rsidTr="00936D8D">
        <w:tc>
          <w:tcPr>
            <w:tcW w:w="988" w:type="pct"/>
          </w:tcPr>
          <w:p w:rsidR="00E614FA" w:rsidRDefault="00611FC6" w:rsidP="00E614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Unidad </w:t>
            </w:r>
            <w:proofErr w:type="spellStart"/>
            <w:r w:rsidR="00E614FA">
              <w:rPr>
                <w:rFonts w:ascii="Candara" w:hAnsi="Candara"/>
              </w:rPr>
              <w:t>Nro</w:t>
            </w:r>
            <w:proofErr w:type="spellEnd"/>
            <w:r w:rsidR="00E614FA">
              <w:rPr>
                <w:rFonts w:ascii="Candara" w:hAnsi="Candara"/>
              </w:rPr>
              <w:t xml:space="preserve"> 1 </w:t>
            </w:r>
          </w:p>
          <w:p w:rsidR="00E614FA" w:rsidRDefault="00E614FA" w:rsidP="00E614FA">
            <w:pPr>
              <w:rPr>
                <w:rFonts w:ascii="Candara" w:hAnsi="Candara"/>
              </w:rPr>
            </w:pPr>
          </w:p>
          <w:p w:rsidR="00E614FA" w:rsidRDefault="006239DD" w:rsidP="00E614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Libros Sagrados </w:t>
            </w:r>
          </w:p>
          <w:p w:rsidR="00936D8D" w:rsidRDefault="00936D8D" w:rsidP="00611FC6">
            <w:pPr>
              <w:jc w:val="center"/>
              <w:rPr>
                <w:rFonts w:ascii="Candara" w:hAnsi="Candara"/>
              </w:rPr>
            </w:pPr>
          </w:p>
          <w:p w:rsidR="00611FC6" w:rsidRPr="00936D8D" w:rsidRDefault="00611FC6" w:rsidP="00611F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Default="006239DD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Responder en tu cuaderno de Religión  : ¿ Que es un libro sagrado ¿</w:t>
            </w:r>
          </w:p>
          <w:p w:rsidR="006239DD" w:rsidRDefault="006239DD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Existen varios libros sagrados ¿ cuales , mencione </w:t>
            </w:r>
          </w:p>
          <w:p w:rsidR="006239DD" w:rsidRPr="00936D8D" w:rsidRDefault="006239DD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¿Cuándo hablamos de biblia a que se refiere ¿</w:t>
            </w:r>
          </w:p>
        </w:tc>
        <w:tc>
          <w:tcPr>
            <w:tcW w:w="2009" w:type="pct"/>
          </w:tcPr>
          <w:p w:rsidR="00936D8D" w:rsidRPr="00936D8D" w:rsidRDefault="00E614FA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Google </w:t>
            </w:r>
          </w:p>
        </w:tc>
        <w:tc>
          <w:tcPr>
            <w:tcW w:w="1285" w:type="pct"/>
          </w:tcPr>
          <w:p w:rsidR="00936D8D" w:rsidRPr="00936D8D" w:rsidRDefault="006239D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el cuaderno de Religión </w:t>
            </w:r>
            <w:r w:rsidR="00E614FA">
              <w:rPr>
                <w:rFonts w:ascii="Candara" w:hAnsi="Candara"/>
              </w:rPr>
              <w:t xml:space="preserve">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</w:t>
            </w:r>
            <w:bookmarkStart w:id="0" w:name="_GoBack"/>
            <w:bookmarkEnd w:id="0"/>
            <w:r w:rsidRPr="00936D8D">
              <w:rPr>
                <w:rFonts w:ascii="Candara" w:hAnsi="Candara"/>
              </w:rPr>
              <w:t>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E614FA" w:rsidRPr="00936D8D" w:rsidRDefault="00F7707B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La Biblia </w:t>
            </w:r>
          </w:p>
        </w:tc>
        <w:tc>
          <w:tcPr>
            <w:tcW w:w="717" w:type="pct"/>
          </w:tcPr>
          <w:p w:rsidR="00F7707B" w:rsidRDefault="00F7707B" w:rsidP="00F7707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una biblia y en ella buscar y copiar en el cuaderno de Religión los Libros que componen el Antiguo y Nuevo testamento.</w:t>
            </w:r>
          </w:p>
          <w:p w:rsidR="00F7707B" w:rsidRDefault="00F7707B" w:rsidP="00F7707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Reflexionar y escribir por que se dice que  la Biblia es un libro importante.</w:t>
            </w:r>
          </w:p>
          <w:p w:rsidR="00F7707B" w:rsidRPr="00936D8D" w:rsidRDefault="00F7707B" w:rsidP="006239D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Google </w:t>
            </w:r>
          </w:p>
          <w:p w:rsidR="000B1128" w:rsidRPr="00936D8D" w:rsidRDefault="00F7707B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Biblia </w:t>
            </w:r>
          </w:p>
        </w:tc>
        <w:tc>
          <w:tcPr>
            <w:tcW w:w="1285" w:type="pct"/>
          </w:tcPr>
          <w:p w:rsidR="00936D8D" w:rsidRPr="00936D8D" w:rsidRDefault="00F7707B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el cuaderno de Religión </w:t>
            </w:r>
            <w:r w:rsidR="000B1128">
              <w:rPr>
                <w:rFonts w:ascii="Candara" w:hAnsi="Candara"/>
              </w:rPr>
              <w:t xml:space="preserve">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2F"/>
    <w:rsid w:val="00087AA9"/>
    <w:rsid w:val="000B1128"/>
    <w:rsid w:val="001B5F17"/>
    <w:rsid w:val="002C47E0"/>
    <w:rsid w:val="003F5C66"/>
    <w:rsid w:val="004F28FD"/>
    <w:rsid w:val="005232B8"/>
    <w:rsid w:val="005856B7"/>
    <w:rsid w:val="00611FC6"/>
    <w:rsid w:val="006239DD"/>
    <w:rsid w:val="006400E1"/>
    <w:rsid w:val="00675D0F"/>
    <w:rsid w:val="006C052B"/>
    <w:rsid w:val="006C28D3"/>
    <w:rsid w:val="007B149E"/>
    <w:rsid w:val="007F2E57"/>
    <w:rsid w:val="008D6571"/>
    <w:rsid w:val="00936D8D"/>
    <w:rsid w:val="00942C72"/>
    <w:rsid w:val="00A11925"/>
    <w:rsid w:val="00A404C3"/>
    <w:rsid w:val="00A8525D"/>
    <w:rsid w:val="00AE78D7"/>
    <w:rsid w:val="00B97FE4"/>
    <w:rsid w:val="00BE166E"/>
    <w:rsid w:val="00C11E2F"/>
    <w:rsid w:val="00E614FA"/>
    <w:rsid w:val="00F7707B"/>
    <w:rsid w:val="00FB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Gloria_2</cp:lastModifiedBy>
  <cp:revision>2</cp:revision>
  <dcterms:created xsi:type="dcterms:W3CDTF">2020-03-17T21:50:00Z</dcterms:created>
  <dcterms:modified xsi:type="dcterms:W3CDTF">2020-03-17T21:50:00Z</dcterms:modified>
</cp:coreProperties>
</file>