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Ttul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E50589" w:rsidRDefault="00B6274F" w:rsidP="00936D8D">
      <w:pPr>
        <w:pStyle w:val="Sinespaciado"/>
        <w:rPr>
          <w:rFonts w:ascii="Candara" w:hAnsi="Candara"/>
          <w:b/>
        </w:rPr>
      </w:pPr>
      <w:r w:rsidRPr="00E50589">
        <w:rPr>
          <w:rFonts w:ascii="Candara" w:hAnsi="Candara"/>
          <w:b/>
        </w:rPr>
        <w:t>Semana del 30 de marzo al 3 de abril</w:t>
      </w:r>
    </w:p>
    <w:p w:rsidR="002C47E0" w:rsidRPr="00936D8D" w:rsidRDefault="003C1B4A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 xml:space="preserve">Curso: 5° básico austral </w:t>
      </w:r>
      <w:r w:rsidR="00B6274F">
        <w:rPr>
          <w:rFonts w:ascii="Candara" w:hAnsi="Candara"/>
        </w:rPr>
        <w:t>y boreal</w:t>
      </w:r>
    </w:p>
    <w:p w:rsidR="007F2E57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3C1B4A">
        <w:rPr>
          <w:rFonts w:ascii="Candara" w:hAnsi="Candara"/>
        </w:rPr>
        <w:t xml:space="preserve">: </w:t>
      </w:r>
      <w:r w:rsidR="0056156D">
        <w:rPr>
          <w:rFonts w:ascii="Candara" w:hAnsi="Candara"/>
        </w:rPr>
        <w:t>Matemática</w:t>
      </w:r>
    </w:p>
    <w:p w:rsidR="00B6274F" w:rsidRDefault="00B6274F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Profesoras: Paula Miranda/Claudia Campos</w:t>
      </w:r>
    </w:p>
    <w:p w:rsidR="0056156D" w:rsidRPr="00936D8D" w:rsidRDefault="0056156D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4983" w:type="pct"/>
        <w:tblLayout w:type="fixed"/>
        <w:tblLook w:val="04A0" w:firstRow="1" w:lastRow="0" w:firstColumn="1" w:lastColumn="0" w:noHBand="0" w:noVBand="1"/>
      </w:tblPr>
      <w:tblGrid>
        <w:gridCol w:w="2891"/>
        <w:gridCol w:w="6573"/>
        <w:gridCol w:w="2125"/>
        <w:gridCol w:w="2977"/>
      </w:tblGrid>
      <w:tr w:rsidR="00997FC5" w:rsidRPr="00936D8D" w:rsidTr="00997FC5">
        <w:tc>
          <w:tcPr>
            <w:tcW w:w="992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2256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72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022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97FC5" w:rsidRPr="00936D8D" w:rsidTr="00997FC5">
        <w:tc>
          <w:tcPr>
            <w:tcW w:w="992" w:type="pct"/>
          </w:tcPr>
          <w:p w:rsidR="00936D8D" w:rsidRPr="00936D8D" w:rsidRDefault="0056156D" w:rsidP="0056156D">
            <w:pPr>
              <w:jc w:val="both"/>
              <w:rPr>
                <w:rFonts w:ascii="Candara" w:hAnsi="Candara"/>
              </w:rPr>
            </w:pPr>
            <w:r w:rsidRPr="0056156D">
              <w:rPr>
                <w:rFonts w:ascii="Candara" w:hAnsi="Candara"/>
              </w:rPr>
              <w:t>Representar y describir números naturales de hasta más de 6 dígitos y menores que 1 000 millones: -identificando el valor posicional de los dígitos; -componiendo y descomponiendo números naturales en forma estándar y expandida; -aproximando cantidades; -comparando y ordenando números naturales en este ámbito numérico; -dando ejemplos de estos números naturales en contextos reales.</w:t>
            </w:r>
          </w:p>
        </w:tc>
        <w:tc>
          <w:tcPr>
            <w:tcW w:w="2256" w:type="pct"/>
          </w:tcPr>
          <w:p w:rsidR="00936D8D" w:rsidRDefault="00254E2C" w:rsidP="00CC02D4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Pasos para realizar la actividad:</w:t>
            </w:r>
          </w:p>
          <w:p w:rsidR="00B6274F" w:rsidRDefault="00254E2C" w:rsidP="0056156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1.- </w:t>
            </w:r>
            <w:r w:rsidR="00B6274F">
              <w:rPr>
                <w:rFonts w:ascii="Candara" w:hAnsi="Candara"/>
              </w:rPr>
              <w:t>Debes imprimir y recortar las fichas que están en el anexo de fichas recortables.</w:t>
            </w:r>
            <w:r w:rsidR="00997FC5">
              <w:rPr>
                <w:rFonts w:ascii="Candara" w:hAnsi="Candara"/>
              </w:rPr>
              <w:t xml:space="preserve"> Si no puedes imprimir, dibújalas en el material que tengas y recórtalas en familia.</w:t>
            </w:r>
          </w:p>
          <w:p w:rsidR="00997FC5" w:rsidRDefault="00997FC5" w:rsidP="0056156D">
            <w:pPr>
              <w:jc w:val="both"/>
              <w:rPr>
                <w:rFonts w:ascii="Candara" w:hAnsi="Candara"/>
              </w:rPr>
            </w:pPr>
          </w:p>
          <w:p w:rsidR="00B6274F" w:rsidRDefault="00B6274F" w:rsidP="0056156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2.- Debes abrir el PPT, luego comienza a realizar cada una de las actividades que se encuentran en el PPT, siguiendo las indicaciones que están en cada diapositiva.</w:t>
            </w:r>
          </w:p>
          <w:p w:rsidR="00997FC5" w:rsidRDefault="00997FC5" w:rsidP="0056156D">
            <w:pPr>
              <w:jc w:val="both"/>
              <w:rPr>
                <w:rFonts w:ascii="Candara" w:hAnsi="Candara"/>
              </w:rPr>
            </w:pPr>
          </w:p>
          <w:p w:rsidR="00B6274F" w:rsidRDefault="00B6274F" w:rsidP="00B6274F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  <w:r w:rsidR="00CB6FCC">
              <w:rPr>
                <w:rFonts w:ascii="Candara" w:hAnsi="Candara"/>
              </w:rPr>
              <w:t xml:space="preserve">.- </w:t>
            </w:r>
            <w:r w:rsidR="00997FC5">
              <w:rPr>
                <w:rFonts w:ascii="Candara" w:hAnsi="Candara"/>
              </w:rPr>
              <w:t xml:space="preserve">si puedes </w:t>
            </w:r>
            <w:r>
              <w:rPr>
                <w:rFonts w:ascii="Candara" w:hAnsi="Candara"/>
              </w:rPr>
              <w:t xml:space="preserve">Imprime la guía de trabajo y comienza a realizar los ejercicios, siguiendo las indicaciones que </w:t>
            </w:r>
            <w:r w:rsidR="00997FC5">
              <w:rPr>
                <w:rFonts w:ascii="Candara" w:hAnsi="Candara"/>
              </w:rPr>
              <w:t>se presentan</w:t>
            </w:r>
            <w:r>
              <w:rPr>
                <w:rFonts w:ascii="Candara" w:hAnsi="Candara"/>
              </w:rPr>
              <w:t xml:space="preserve">, en </w:t>
            </w:r>
            <w:r w:rsidR="00997FC5">
              <w:rPr>
                <w:rFonts w:ascii="Candara" w:hAnsi="Candara"/>
              </w:rPr>
              <w:t xml:space="preserve">la guía </w:t>
            </w:r>
            <w:r>
              <w:rPr>
                <w:rFonts w:ascii="Candara" w:hAnsi="Candara"/>
              </w:rPr>
              <w:t>debes utilizar la tabla de valor posicional recortable para la actividad 1 y 2.</w:t>
            </w:r>
            <w:r w:rsidR="00997FC5">
              <w:rPr>
                <w:rFonts w:ascii="Candara" w:hAnsi="Candara"/>
              </w:rPr>
              <w:t xml:space="preserve"> Si no puedes imprimir, desarrolla los ejercicios en una hoja aparte, con tu nombre, curso, fecha y asignatura.</w:t>
            </w:r>
          </w:p>
          <w:p w:rsidR="00997FC5" w:rsidRDefault="00997FC5" w:rsidP="00B6274F">
            <w:pPr>
              <w:jc w:val="both"/>
              <w:rPr>
                <w:rFonts w:ascii="Candara" w:hAnsi="Candara"/>
              </w:rPr>
            </w:pPr>
          </w:p>
          <w:p w:rsidR="00903EF7" w:rsidRDefault="00903EF7" w:rsidP="0056156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4.- Una vez terminada pide ayuda a un adulto para que pueda revisarla, luego completa o corrige si es necesario.</w:t>
            </w:r>
          </w:p>
          <w:p w:rsidR="00CB6FCC" w:rsidRDefault="00CB6FCC" w:rsidP="0056156D">
            <w:pPr>
              <w:jc w:val="both"/>
              <w:rPr>
                <w:rFonts w:ascii="Candara" w:hAnsi="Candara"/>
              </w:rPr>
            </w:pPr>
          </w:p>
          <w:p w:rsidR="00254E2C" w:rsidRPr="00936D8D" w:rsidRDefault="00254E2C" w:rsidP="0056156D">
            <w:pPr>
              <w:jc w:val="both"/>
              <w:rPr>
                <w:rFonts w:ascii="Candara" w:hAnsi="Candara"/>
              </w:rPr>
            </w:pPr>
          </w:p>
        </w:tc>
        <w:tc>
          <w:tcPr>
            <w:tcW w:w="729" w:type="pct"/>
          </w:tcPr>
          <w:p w:rsidR="00CB6FCC" w:rsidRDefault="00B6274F" w:rsidP="00CC02D4">
            <w:pPr>
              <w:jc w:val="both"/>
            </w:pPr>
            <w:r>
              <w:t>PPT  didáctico valor posicional, descomposición y comparación de números naturales</w:t>
            </w:r>
            <w:r w:rsidR="00E50589">
              <w:t>.</w:t>
            </w:r>
          </w:p>
          <w:p w:rsidR="00E50589" w:rsidRDefault="00E50589" w:rsidP="00CC02D4">
            <w:pPr>
              <w:jc w:val="both"/>
            </w:pPr>
            <w:r w:rsidRPr="00E50589">
              <w:t>5BASICO_MATEMATICA_PMIRANDACCAMPOS_NUMEROS NATURALES.pptx</w:t>
            </w:r>
            <w:r>
              <w:t xml:space="preserve"> </w:t>
            </w:r>
          </w:p>
          <w:p w:rsidR="00E50589" w:rsidRPr="00936D8D" w:rsidRDefault="00E50589" w:rsidP="00997FC5">
            <w:pPr>
              <w:ind w:left="885"/>
              <w:jc w:val="both"/>
              <w:rPr>
                <w:rFonts w:ascii="Candara" w:hAnsi="Candara"/>
              </w:rPr>
            </w:pPr>
          </w:p>
        </w:tc>
        <w:tc>
          <w:tcPr>
            <w:tcW w:w="1022" w:type="pct"/>
          </w:tcPr>
          <w:p w:rsidR="00903EF7" w:rsidRDefault="007E010A" w:rsidP="00903EF7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Al regresar </w:t>
            </w:r>
            <w:r w:rsidR="00903EF7">
              <w:rPr>
                <w:rFonts w:ascii="Candara" w:hAnsi="Candara"/>
              </w:rPr>
              <w:t>a clases los estudiantes que traigan l</w:t>
            </w:r>
            <w:r w:rsidR="00997FC5">
              <w:rPr>
                <w:rFonts w:ascii="Candara" w:hAnsi="Candara"/>
              </w:rPr>
              <w:t>a guía desarrollada por completo</w:t>
            </w:r>
            <w:r w:rsidR="00903EF7">
              <w:rPr>
                <w:rFonts w:ascii="Candara" w:hAnsi="Candara"/>
              </w:rPr>
              <w:t xml:space="preserve"> tendrán un punto extra para la asignatura de matemática.</w:t>
            </w:r>
            <w:r w:rsidR="00997FC5">
              <w:rPr>
                <w:rFonts w:ascii="Candara" w:hAnsi="Candara"/>
              </w:rPr>
              <w:t xml:space="preserve"> Guarda todo lo de matemática en una carpeta o funda plástica.</w:t>
            </w:r>
          </w:p>
          <w:p w:rsidR="00E50589" w:rsidRDefault="00E50589" w:rsidP="00903EF7">
            <w:pPr>
              <w:jc w:val="both"/>
              <w:rPr>
                <w:rFonts w:ascii="Candara" w:hAnsi="Candara"/>
              </w:rPr>
            </w:pPr>
          </w:p>
          <w:p w:rsidR="00903EF7" w:rsidRPr="00936D8D" w:rsidRDefault="00903EF7" w:rsidP="00903EF7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La guía de igual manera se revisará en conjunto con el grupo de curso, por tanto debe venir al comienzo de las clases.</w:t>
            </w:r>
          </w:p>
          <w:p w:rsidR="007E010A" w:rsidRPr="00936D8D" w:rsidRDefault="007E010A" w:rsidP="007E010A">
            <w:pPr>
              <w:jc w:val="both"/>
              <w:rPr>
                <w:rFonts w:ascii="Candara" w:hAnsi="Candara"/>
              </w:rPr>
            </w:pPr>
          </w:p>
        </w:tc>
      </w:tr>
    </w:tbl>
    <w:p w:rsidR="00254E2C" w:rsidRDefault="00254E2C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7F2E57">
      <w:pPr>
        <w:pStyle w:val="Sinespaciado"/>
        <w:rPr>
          <w:rFonts w:ascii="Candara" w:hAnsi="Candara"/>
        </w:rPr>
      </w:pPr>
      <w:bookmarkStart w:id="0" w:name="_GoBack"/>
      <w:bookmarkEnd w:id="0"/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2F"/>
    <w:rsid w:val="00087AA9"/>
    <w:rsid w:val="001B5F17"/>
    <w:rsid w:val="00254E2C"/>
    <w:rsid w:val="002C47E0"/>
    <w:rsid w:val="00331697"/>
    <w:rsid w:val="003C1B4A"/>
    <w:rsid w:val="003F5C66"/>
    <w:rsid w:val="004F28FD"/>
    <w:rsid w:val="0056156D"/>
    <w:rsid w:val="006C28D3"/>
    <w:rsid w:val="0073017E"/>
    <w:rsid w:val="007B149E"/>
    <w:rsid w:val="007E010A"/>
    <w:rsid w:val="007F2E57"/>
    <w:rsid w:val="008D6571"/>
    <w:rsid w:val="00903EF7"/>
    <w:rsid w:val="00936D8D"/>
    <w:rsid w:val="00997FC5"/>
    <w:rsid w:val="00A8525D"/>
    <w:rsid w:val="00B6274F"/>
    <w:rsid w:val="00C11E2F"/>
    <w:rsid w:val="00CB6FCC"/>
    <w:rsid w:val="00CC02D4"/>
    <w:rsid w:val="00E50589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615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61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2020-03-30T02:58:00Z</dcterms:created>
  <dcterms:modified xsi:type="dcterms:W3CDTF">2020-03-30T03:09:00Z</dcterms:modified>
</cp:coreProperties>
</file>