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4D61" w14:textId="0586EE0D" w:rsidR="00C74FDE" w:rsidRDefault="00C74FDE" w:rsidP="00722966">
      <w:pPr>
        <w:rPr>
          <w:b/>
          <w:color w:val="231F20"/>
          <w:sz w:val="24"/>
        </w:rPr>
      </w:pPr>
    </w:p>
    <w:p w14:paraId="26F8206F" w14:textId="77777777" w:rsidR="00375AC2" w:rsidRDefault="00375AC2" w:rsidP="00722966">
      <w:pPr>
        <w:rPr>
          <w:b/>
          <w:color w:val="231F20"/>
          <w:sz w:val="24"/>
        </w:rPr>
      </w:pPr>
    </w:p>
    <w:p w14:paraId="1801132D" w14:textId="77777777" w:rsidR="00375AC2" w:rsidRDefault="00375AC2" w:rsidP="00722966">
      <w:pPr>
        <w:rPr>
          <w:b/>
          <w:color w:val="231F20"/>
          <w:sz w:val="24"/>
        </w:rPr>
      </w:pPr>
    </w:p>
    <w:p w14:paraId="7C495872" w14:textId="77777777" w:rsidR="00375AC2" w:rsidRDefault="00375AC2" w:rsidP="00722966">
      <w:pPr>
        <w:rPr>
          <w:b/>
          <w:color w:val="231F20"/>
          <w:sz w:val="24"/>
        </w:rPr>
      </w:pPr>
    </w:p>
    <w:p w14:paraId="24D308F9" w14:textId="77777777" w:rsidR="00375AC2" w:rsidRDefault="00375AC2" w:rsidP="00375AC2">
      <w:pPr>
        <w:jc w:val="center"/>
        <w:rPr>
          <w:b/>
          <w:color w:val="231F20"/>
          <w:sz w:val="24"/>
        </w:rPr>
      </w:pPr>
    </w:p>
    <w:p w14:paraId="4F0C002A" w14:textId="77777777" w:rsidR="00375AC2" w:rsidRPr="00C85D79" w:rsidRDefault="00375AC2" w:rsidP="00722966">
      <w:pPr>
        <w:rPr>
          <w:b/>
          <w:color w:val="231F20"/>
          <w:sz w:val="24"/>
        </w:rPr>
      </w:pPr>
    </w:p>
    <w:p w14:paraId="6EE9BA07" w14:textId="24672BEF" w:rsidR="00C85D79" w:rsidRDefault="00375AC2" w:rsidP="00C74FDE">
      <w:pPr>
        <w:pStyle w:val="Ttulo4"/>
        <w:spacing w:before="93"/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1791" behindDoc="1" locked="0" layoutInCell="1" allowOverlap="1" wp14:anchorId="431829E8" wp14:editId="096B34F6">
            <wp:simplePos x="0" y="0"/>
            <wp:positionH relativeFrom="column">
              <wp:posOffset>929640</wp:posOffset>
            </wp:positionH>
            <wp:positionV relativeFrom="paragraph">
              <wp:posOffset>233680</wp:posOffset>
            </wp:positionV>
            <wp:extent cx="3811270" cy="2143760"/>
            <wp:effectExtent l="0" t="0" r="0" b="8890"/>
            <wp:wrapNone/>
            <wp:docPr id="6" name="Imagen 6" descr="Resultado de imagen de que quiero hacer cuando sea gra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que quiero hacer cuando sea grand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EE211" w14:textId="5FBB2009" w:rsidR="00676860" w:rsidRPr="00101344" w:rsidRDefault="00101344" w:rsidP="00676860">
      <w:pPr>
        <w:pStyle w:val="Ttulo4"/>
        <w:spacing w:before="9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529362DE" w14:textId="205F5D6C" w:rsidR="00676860" w:rsidRDefault="00676860" w:rsidP="00676860">
      <w:pPr>
        <w:pStyle w:val="Ttulo4"/>
        <w:tabs>
          <w:tab w:val="center" w:pos="4449"/>
        </w:tabs>
        <w:spacing w:before="9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</w:p>
    <w:p w14:paraId="22F20C4F" w14:textId="5D8E8A4C" w:rsidR="003E7C57" w:rsidRDefault="003E7C57" w:rsidP="003E7C57">
      <w:pPr>
        <w:pStyle w:val="Ttulo4"/>
        <w:spacing w:before="93"/>
        <w:rPr>
          <w:b w:val="0"/>
          <w:sz w:val="28"/>
          <w:szCs w:val="28"/>
        </w:rPr>
      </w:pPr>
    </w:p>
    <w:p w14:paraId="28C8E3E5" w14:textId="77777777" w:rsidR="00BC1EFA" w:rsidRDefault="00BC1EFA" w:rsidP="003E7C57">
      <w:pPr>
        <w:pStyle w:val="Ttulo4"/>
        <w:spacing w:before="93"/>
        <w:rPr>
          <w:b w:val="0"/>
          <w:sz w:val="28"/>
          <w:szCs w:val="28"/>
        </w:rPr>
      </w:pPr>
    </w:p>
    <w:p w14:paraId="3DDB8DE0" w14:textId="77777777" w:rsidR="00BC1EFA" w:rsidRDefault="00BC1EFA" w:rsidP="003E7C57">
      <w:pPr>
        <w:pStyle w:val="Ttulo4"/>
        <w:spacing w:before="93"/>
        <w:rPr>
          <w:b w:val="0"/>
          <w:sz w:val="28"/>
          <w:szCs w:val="28"/>
        </w:rPr>
      </w:pPr>
    </w:p>
    <w:p w14:paraId="2ADEA15E" w14:textId="77777777" w:rsidR="00BC1EFA" w:rsidRDefault="00BC1EFA" w:rsidP="003E7C57">
      <w:pPr>
        <w:pStyle w:val="Ttulo4"/>
        <w:spacing w:before="93"/>
        <w:rPr>
          <w:b w:val="0"/>
          <w:sz w:val="28"/>
          <w:szCs w:val="28"/>
        </w:rPr>
      </w:pPr>
    </w:p>
    <w:p w14:paraId="6465CEFE" w14:textId="0CEA8E81" w:rsidR="00BC1EFA" w:rsidRDefault="00F14238" w:rsidP="003E7C57">
      <w:pPr>
        <w:pStyle w:val="Ttulo4"/>
        <w:spacing w:before="9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1) </w:t>
      </w:r>
      <w:r w:rsidR="00BC1EFA">
        <w:rPr>
          <w:b w:val="0"/>
          <w:sz w:val="22"/>
          <w:szCs w:val="22"/>
        </w:rPr>
        <w:t>¿Qué te gustaría hacer cuando seas adulto? ¿Por qué?</w:t>
      </w:r>
    </w:p>
    <w:p w14:paraId="00F332A5" w14:textId="77777777" w:rsidR="00BC1EFA" w:rsidRDefault="00BC1EFA" w:rsidP="003E7C57">
      <w:pPr>
        <w:pStyle w:val="Ttulo4"/>
        <w:spacing w:before="93"/>
        <w:rPr>
          <w:b w:val="0"/>
          <w:sz w:val="22"/>
          <w:szCs w:val="22"/>
        </w:rPr>
      </w:pPr>
    </w:p>
    <w:p w14:paraId="71C8DF88" w14:textId="30C2CDE7" w:rsidR="004F5FD9" w:rsidRDefault="00676860" w:rsidP="003E7C57">
      <w:pPr>
        <w:pStyle w:val="Ttulo4"/>
        <w:spacing w:before="9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tbl>
      <w:tblPr>
        <w:tblStyle w:val="Tablaconcuadrcula"/>
        <w:tblW w:w="9336" w:type="dxa"/>
        <w:tblInd w:w="60" w:type="dxa"/>
        <w:tblLook w:val="04A0" w:firstRow="1" w:lastRow="0" w:firstColumn="1" w:lastColumn="0" w:noHBand="0" w:noVBand="1"/>
      </w:tblPr>
      <w:tblGrid>
        <w:gridCol w:w="9336"/>
      </w:tblGrid>
      <w:tr w:rsidR="004F5FD9" w14:paraId="26767838" w14:textId="77777777" w:rsidTr="004F5FD9">
        <w:trPr>
          <w:trHeight w:val="459"/>
        </w:trPr>
        <w:tc>
          <w:tcPr>
            <w:tcW w:w="9336" w:type="dxa"/>
          </w:tcPr>
          <w:p w14:paraId="4026AAE2" w14:textId="77777777" w:rsidR="004F5FD9" w:rsidRDefault="004F5FD9" w:rsidP="003E7C57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</w:p>
        </w:tc>
      </w:tr>
      <w:tr w:rsidR="004F5FD9" w14:paraId="485CB49C" w14:textId="77777777" w:rsidTr="004F5FD9">
        <w:trPr>
          <w:trHeight w:val="440"/>
        </w:trPr>
        <w:tc>
          <w:tcPr>
            <w:tcW w:w="9336" w:type="dxa"/>
          </w:tcPr>
          <w:p w14:paraId="29EEC733" w14:textId="77777777" w:rsidR="004F5FD9" w:rsidRDefault="004F5FD9" w:rsidP="003E7C57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</w:p>
        </w:tc>
      </w:tr>
    </w:tbl>
    <w:p w14:paraId="4E30CAD0" w14:textId="77777777" w:rsidR="004F5FD9" w:rsidRDefault="004F5FD9" w:rsidP="003E7C57">
      <w:pPr>
        <w:pStyle w:val="Ttulo4"/>
        <w:spacing w:before="93"/>
        <w:rPr>
          <w:b w:val="0"/>
          <w:sz w:val="22"/>
          <w:szCs w:val="22"/>
        </w:rPr>
      </w:pPr>
    </w:p>
    <w:p w14:paraId="261D23AC" w14:textId="10582306" w:rsidR="004F5FD9" w:rsidRDefault="00F14238" w:rsidP="003E7C57">
      <w:pPr>
        <w:pStyle w:val="Ttulo4"/>
        <w:spacing w:before="9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2) </w:t>
      </w:r>
      <w:r w:rsidR="00BC1EFA">
        <w:rPr>
          <w:b w:val="0"/>
          <w:sz w:val="22"/>
          <w:szCs w:val="22"/>
        </w:rPr>
        <w:t>¿Cuándo se te ocurrió esta idea</w:t>
      </w:r>
      <w:r>
        <w:rPr>
          <w:b w:val="0"/>
          <w:sz w:val="22"/>
          <w:szCs w:val="22"/>
        </w:rPr>
        <w:t xml:space="preserve">? </w:t>
      </w:r>
      <w:r w:rsidR="00676860">
        <w:rPr>
          <w:b w:val="0"/>
          <w:sz w:val="22"/>
          <w:szCs w:val="22"/>
        </w:rPr>
        <w:t xml:space="preserve"> 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8768"/>
      </w:tblGrid>
      <w:tr w:rsidR="00F14238" w14:paraId="17459622" w14:textId="77777777" w:rsidTr="00676860">
        <w:tc>
          <w:tcPr>
            <w:tcW w:w="8768" w:type="dxa"/>
          </w:tcPr>
          <w:p w14:paraId="3CDA218B" w14:textId="77777777" w:rsidR="00F14238" w:rsidRDefault="00F14238" w:rsidP="003E7C57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</w:p>
        </w:tc>
      </w:tr>
      <w:tr w:rsidR="00F14238" w14:paraId="26598257" w14:textId="77777777" w:rsidTr="00676860">
        <w:tc>
          <w:tcPr>
            <w:tcW w:w="8768" w:type="dxa"/>
          </w:tcPr>
          <w:p w14:paraId="639D5883" w14:textId="77777777" w:rsidR="00F14238" w:rsidRDefault="00F14238" w:rsidP="003E7C57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</w:p>
        </w:tc>
      </w:tr>
      <w:tr w:rsidR="00375AC2" w14:paraId="05DC2524" w14:textId="77777777" w:rsidTr="00676860">
        <w:tc>
          <w:tcPr>
            <w:tcW w:w="8768" w:type="dxa"/>
          </w:tcPr>
          <w:p w14:paraId="691FD931" w14:textId="77777777" w:rsidR="00375AC2" w:rsidRDefault="00375AC2" w:rsidP="003E7C57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</w:p>
        </w:tc>
      </w:tr>
      <w:tr w:rsidR="00375AC2" w14:paraId="4028FF54" w14:textId="77777777" w:rsidTr="00676860">
        <w:tc>
          <w:tcPr>
            <w:tcW w:w="8768" w:type="dxa"/>
          </w:tcPr>
          <w:p w14:paraId="5ACB3123" w14:textId="77777777" w:rsidR="00375AC2" w:rsidRDefault="00375AC2" w:rsidP="003E7C57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</w:p>
        </w:tc>
      </w:tr>
      <w:tr w:rsidR="00375AC2" w14:paraId="54E66D33" w14:textId="77777777" w:rsidTr="00676860">
        <w:tc>
          <w:tcPr>
            <w:tcW w:w="8768" w:type="dxa"/>
          </w:tcPr>
          <w:p w14:paraId="20FAE9C2" w14:textId="77777777" w:rsidR="00375AC2" w:rsidRDefault="00375AC2" w:rsidP="003E7C57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</w:p>
        </w:tc>
      </w:tr>
    </w:tbl>
    <w:p w14:paraId="645C7F04" w14:textId="77777777" w:rsidR="004F5FD9" w:rsidRDefault="004F5FD9" w:rsidP="003E7C57">
      <w:pPr>
        <w:pStyle w:val="Ttulo4"/>
        <w:spacing w:before="93"/>
        <w:rPr>
          <w:b w:val="0"/>
          <w:sz w:val="22"/>
          <w:szCs w:val="22"/>
        </w:rPr>
      </w:pPr>
    </w:p>
    <w:p w14:paraId="524FA2B3" w14:textId="77777777" w:rsidR="00676860" w:rsidRDefault="00676860" w:rsidP="00F14238">
      <w:pPr>
        <w:pStyle w:val="Ttulo4"/>
        <w:spacing w:before="93"/>
        <w:ind w:left="0"/>
        <w:rPr>
          <w:b w:val="0"/>
          <w:sz w:val="22"/>
          <w:szCs w:val="22"/>
        </w:rPr>
      </w:pPr>
    </w:p>
    <w:p w14:paraId="1D69A4F0" w14:textId="77777777" w:rsidR="00BC1EFA" w:rsidRDefault="00BC1EFA" w:rsidP="00F14238">
      <w:pPr>
        <w:pStyle w:val="Ttulo4"/>
        <w:spacing w:before="93"/>
        <w:ind w:left="0"/>
        <w:rPr>
          <w:b w:val="0"/>
          <w:sz w:val="22"/>
          <w:szCs w:val="22"/>
        </w:rPr>
      </w:pPr>
    </w:p>
    <w:p w14:paraId="7BC75A8B" w14:textId="77777777" w:rsidR="00BC1EFA" w:rsidRDefault="00BC1EFA" w:rsidP="00BC1EFA">
      <w:pPr>
        <w:pStyle w:val="Ttulo4"/>
        <w:spacing w:before="93"/>
        <w:ind w:left="0"/>
        <w:rPr>
          <w:b w:val="0"/>
          <w:sz w:val="22"/>
          <w:szCs w:val="22"/>
        </w:rPr>
      </w:pPr>
    </w:p>
    <w:tbl>
      <w:tblPr>
        <w:tblStyle w:val="Tablaconcuadrcula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BC1EFA" w14:paraId="554F6540" w14:textId="77777777" w:rsidTr="00375AC2">
        <w:trPr>
          <w:trHeight w:val="14137"/>
        </w:trPr>
        <w:tc>
          <w:tcPr>
            <w:tcW w:w="9247" w:type="dxa"/>
          </w:tcPr>
          <w:p w14:paraId="609F2B5C" w14:textId="031F9003" w:rsidR="00BC1EFA" w:rsidRDefault="00375AC2" w:rsidP="00BC1EFA">
            <w:pPr>
              <w:pStyle w:val="Ttulo4"/>
              <w:spacing w:before="93"/>
              <w:ind w:left="0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s-CL"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7" behindDoc="0" locked="0" layoutInCell="1" allowOverlap="1" wp14:anchorId="6065A52B" wp14:editId="2734CE1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6254749</wp:posOffset>
                      </wp:positionV>
                      <wp:extent cx="4924425" cy="1952625"/>
                      <wp:effectExtent l="0" t="0" r="28575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4425" cy="1952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6ABBDD" w14:textId="2E76CA9E" w:rsidR="00BC1EFA" w:rsidRDefault="00BC1EFA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Porque quiero hacer esto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401"/>
                                  </w:tblGrid>
                                  <w:tr w:rsidR="00375AC2" w14:paraId="72F62481" w14:textId="77777777" w:rsidTr="00375AC2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5C744133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19F4E658" w14:textId="77777777" w:rsidTr="00375AC2">
                                    <w:trPr>
                                      <w:trHeight w:val="320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67E3670A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13AA1B76" w14:textId="77777777" w:rsidTr="00375AC2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63356D2C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23D1A745" w14:textId="77777777" w:rsidTr="00375AC2">
                                    <w:trPr>
                                      <w:trHeight w:val="320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7FEC359C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63DFADBF" w14:textId="77777777" w:rsidTr="00375AC2">
                                    <w:trPr>
                                      <w:trHeight w:val="320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3D0AD6D0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43237958" w14:textId="77777777" w:rsidTr="00375AC2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17195D78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7E6E2525" w14:textId="77777777" w:rsidTr="00375AC2">
                                    <w:trPr>
                                      <w:trHeight w:val="320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42F2FA03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6186E0BD" w14:textId="77777777" w:rsidTr="00375AC2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7401" w:type="dxa"/>
                                      </w:tcPr>
                                      <w:p w14:paraId="6293F766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9F81934" w14:textId="77777777" w:rsidR="00375AC2" w:rsidRPr="00BC1EFA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5A5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margin-left:16.55pt;margin-top:492.5pt;width:387.75pt;height:153.7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qrmgIAALwFAAAOAAAAZHJzL2Uyb0RvYy54bWysVFFvGjEMfp+0/xDlfRxQYCvqUTEqpkmo&#10;rdZOfQ65pERN4iwJ3LFfPyd3UNr1pdNe7uz4s2N/sX1x2RhNdsIHBbakg16fEmE5VMo+lvTn/fLT&#10;F0pCZLZiGqwo6V4Eejn7+OGidlMxhA3oSniCQWyY1q6kmxjdtCgC3wjDQg+csGiU4A2LqPrHovKs&#10;xuhGF8N+f1LU4CvngYsQ8PSqNdJZji+l4PFGyiAi0SXF3GL++vxdp28xu2DTR8/cRvEuDfYPWRim&#10;LF56DHXFIiNbr/4KZRT3EEDGHgdTgJSKi1wDVjPov6rmbsOcyLUgOcEdaQr/Lyy/3t16oip8uzNK&#10;LDP4RostqzyQSpAomggELUhT7cIU0XcO8bH5Cg26HM4DHqbqG+lN+mNdBO1I+P5IMoYiHA9H58PR&#10;aDimhKNtcD4eTlDB+MWzu/MhfhNgSBJK6vEVM7lstwqxhR4g6bYAWlVLpXVWUueIhfZkx/DNdcxJ&#10;YvAXKG1JXdLJ2bifA7+wpdBH/7Vm/KlL7wSF8bRN14ncY11aiaKWiizFvRYJo+0PIZHjzMgbOTLO&#10;hT3mmdEJJbGi9zh2+Oes3uPc1oEe+Waw8ehslAXfsvSS2urpQK1s8fiGJ3UnMTbrpmudNVR77BwP&#10;7QgGx5cKiV6xEG+Zx5nDZsE9Em/wIzXg60AnUbIB//ut84THUUArJTXOcEnDry3zghL93eKQnA9G&#10;ozT0WRmNPw9R8aeW9anFbs0CsGUGuLEcz2LCR30QpQfzgOtmnm5FE7Mc7y5pPIiL2G4WXFdczOcZ&#10;hGPuWFzZO8dT6ERvarD75oF51zV4GrNrOEw7m77q8xabPC3MtxGkykOQCG5Z7YjHFZHHqFtnaQed&#10;6hn1vHRnfwAAAP//AwBQSwMEFAAGAAgAAAAhAHQb3P/eAAAACwEAAA8AAABkcnMvZG93bnJldi54&#10;bWxMj8FOwzAQRO9I/IO1lbhRp6laOSFOBahw4URBnN3Yta3G6yh20/D3LCc4rvZp5k2zm0PPJjMm&#10;H1HCalkAM9hF7dFK+Px4uRfAUlaoVR/RSPg2CXbt7U2jah2v+G6mQ7aMQjDVSoLLeag5T50zQaVl&#10;HAzS7xTHoDKdo+V6VFcKDz0vi2LLg/JIDU4N5tmZ7ny4BAn7J1vZTqjR7YX2fpq/Tm/2Vcq7xfz4&#10;ACybOf/B8KtP6tCS0zFeUCfWS1ivV0RKqMSGNhEgCrEFdiSyrMoN8Lbh/ze0PwAAAP//AwBQSwEC&#10;LQAUAAYACAAAACEAtoM4kv4AAADhAQAAEwAAAAAAAAAAAAAAAAAAAAAAW0NvbnRlbnRfVHlwZXNd&#10;LnhtbFBLAQItABQABgAIAAAAIQA4/SH/1gAAAJQBAAALAAAAAAAAAAAAAAAAAC8BAABfcmVscy8u&#10;cmVsc1BLAQItABQABgAIAAAAIQAKL/qrmgIAALwFAAAOAAAAAAAAAAAAAAAAAC4CAABkcnMvZTJv&#10;RG9jLnhtbFBLAQItABQABgAIAAAAIQB0G9z/3gAAAAsBAAAPAAAAAAAAAAAAAAAAAPQEAABkcnMv&#10;ZG93bnJldi54bWxQSwUGAAAAAAQABADzAAAA/wUAAAAA&#10;" fillcolor="white [3201]" strokeweight=".5pt">
                      <v:textbox>
                        <w:txbxContent>
                          <w:p w14:paraId="5A6ABBDD" w14:textId="2E76CA9E" w:rsidR="00BC1EFA" w:rsidRDefault="00BC1EF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Porque quiero hacer esto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01"/>
                            </w:tblGrid>
                            <w:tr w:rsidR="00375AC2" w14:paraId="72F62481" w14:textId="77777777" w:rsidTr="00375AC2">
                              <w:trPr>
                                <w:trHeight w:val="301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5C744133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19F4E658" w14:textId="77777777" w:rsidTr="00375AC2">
                              <w:trPr>
                                <w:trHeight w:val="320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67E3670A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13AA1B76" w14:textId="77777777" w:rsidTr="00375AC2">
                              <w:trPr>
                                <w:trHeight w:val="301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63356D2C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23D1A745" w14:textId="77777777" w:rsidTr="00375AC2">
                              <w:trPr>
                                <w:trHeight w:val="320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7FEC359C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63DFADBF" w14:textId="77777777" w:rsidTr="00375AC2">
                              <w:trPr>
                                <w:trHeight w:val="320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3D0AD6D0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43237958" w14:textId="77777777" w:rsidTr="00375AC2">
                              <w:trPr>
                                <w:trHeight w:val="301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17195D78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7E6E2525" w14:textId="77777777" w:rsidTr="00375AC2">
                              <w:trPr>
                                <w:trHeight w:val="320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42F2FA03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6186E0BD" w14:textId="77777777" w:rsidTr="00375AC2">
                              <w:trPr>
                                <w:trHeight w:val="301"/>
                              </w:trPr>
                              <w:tc>
                                <w:tcPr>
                                  <w:tcW w:w="7401" w:type="dxa"/>
                                </w:tcPr>
                                <w:p w14:paraId="6293F766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81934" w14:textId="77777777" w:rsidR="00375AC2" w:rsidRPr="00BC1EFA" w:rsidRDefault="00375AC2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3" behindDoc="0" locked="0" layoutInCell="1" allowOverlap="1" wp14:anchorId="232FE913" wp14:editId="6CE47883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3549649</wp:posOffset>
                      </wp:positionV>
                      <wp:extent cx="4876800" cy="2409825"/>
                      <wp:effectExtent l="0" t="0" r="19050" b="2857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2409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B78BF" w14:textId="77777777" w:rsidR="00375AC2" w:rsidRPr="00BC1EFA" w:rsidRDefault="00BC1EFA" w:rsidP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En</w:t>
                                  </w:r>
                                  <w:r w:rsidR="00375AC2">
                                    <w:rPr>
                                      <w:lang w:val="es-CL"/>
                                    </w:rPr>
                                    <w:t xml:space="preserve"> </w:t>
                                  </w:r>
                                  <w:r w:rsidR="00375AC2">
                                    <w:rPr>
                                      <w:lang w:val="es-CL"/>
                                    </w:rPr>
                                    <w:t xml:space="preserve">que aporta a la sociedad lo que realizare </w:t>
                                  </w:r>
                                </w:p>
                                <w:p w14:paraId="1852B898" w14:textId="6C93492F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72"/>
                                  </w:tblGrid>
                                  <w:tr w:rsidR="00375AC2" w14:paraId="62BBAB88" w14:textId="77777777" w:rsidTr="00375AC2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318BFED3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114B7D78" w14:textId="77777777" w:rsidTr="00375AC2">
                                    <w:trPr>
                                      <w:trHeight w:val="378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54B07A2A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170AAD36" w14:textId="77777777" w:rsidTr="00375AC2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181920C4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16E31B7A" w14:textId="77777777" w:rsidTr="00375AC2">
                                    <w:trPr>
                                      <w:trHeight w:val="378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0FA3B854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56D6C6D1" w14:textId="77777777" w:rsidTr="00375AC2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21A1CA33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00870FF7" w14:textId="77777777" w:rsidTr="00375AC2">
                                    <w:trPr>
                                      <w:trHeight w:val="378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089613ED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30886C9D" w14:textId="77777777" w:rsidTr="00375AC2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587C384B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5AC2" w14:paraId="450528F8" w14:textId="77777777" w:rsidTr="00375AC2">
                                    <w:trPr>
                                      <w:trHeight w:val="378"/>
                                    </w:trPr>
                                    <w:tc>
                                      <w:tcPr>
                                        <w:tcW w:w="7387" w:type="dxa"/>
                                      </w:tcPr>
                                      <w:p w14:paraId="7CBBA064" w14:textId="77777777" w:rsidR="00375AC2" w:rsidRDefault="00375AC2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8B06A45" w14:textId="236B75CF" w:rsidR="00BC1EFA" w:rsidRPr="00BC1EFA" w:rsidRDefault="00BC1EFA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FE913" id="Cuadro de texto 12" o:spid="_x0000_s1027" type="#_x0000_t202" style="position:absolute;margin-left:18.8pt;margin-top:279.5pt;width:384pt;height:189.75pt;z-index:2516848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PWnAIAAMMFAAAOAAAAZHJzL2Uyb0RvYy54bWysVN9P2zAQfp+0/8Hy+0jaFVYqUtQVMU1C&#10;gAYTz65jUwvb59luk+6v39lJSmG8MO0lOfu++/X57s7OW6PJVvigwFZ0dFRSIiyHWtnHiv68v/w0&#10;pSREZmumwYqK7kSg5/OPH84aNxNjWIOuhSfoxIZZ4yq6jtHNiiLwtTAsHIETFpUSvGERj/6xqD1r&#10;0LvRxbgsT4oGfO08cBEC3l50SjrP/qUUPN5IGUQkuqKYW8xfn7+r9C3mZ2z26JlbK96nwf4hC8OU&#10;xaB7VxcsMrLx6i9XRnEPAWQ84mAKkFJxkWvAakblq2ru1syJXAuSE9yepvD/3PLr7a0nqsa3G1Ni&#10;mcE3Wm5Y7YHUgkTRRiCoQZoaF2aIvnOIj+1XaNFkuA94mapvpTfpj3UR1CPhuz3J6IpwvJxMv5xM&#10;S1Rx1I0n5el0fJz8FM/mzof4TYAhSaiox1fM5LLtVYgddICkaAG0qi+V1vmQOkcstSdbhm+uY04S&#10;nb9AaUuaip58Pi6z4xe65Hpvv9KMP/XpHaDQn7YpnMg91qeVKOqoyFLcaZEw2v4QEjnOjLyRI+Nc&#10;2H2eGZ1QEit6j2GPf87qPcZdHWiRI4ONe2OjLPiOpZfU1k8DtbLD4xse1J3E2K7arrmGTllBvcMG&#10;8tBNYnD8UiHfVyzEW+Zx9LAxcJ3EG/xIDfhI0EuUrMH/fus+4XEiUEtJg6Nc0fBrw7ygRH+3OCun&#10;o8kkzX4+TI6/jPHgDzWrQ43dmCVg54xwcTmexYSPehClB/OAW2eRoqKKWY6xKxoHcRm7BYNbi4vF&#10;IoNw2h2LV/bO8eQ6sZz67L59YN71fZ6m7RqGoWezV+3eYZOlhcUmglR5FhLPHas9/7gp8jT1Wy2t&#10;osNzRj3v3vkfAAAA//8DAFBLAwQUAAYACAAAACEAeqX3Zt0AAAAKAQAADwAAAGRycy9kb3ducmV2&#10;LnhtbEyPwU7DMAyG70i8Q2QkbiyFqSPtmk6ABhdOG4iz12RJtCapmqwrb485wdH2p9/f32xm37NJ&#10;j8nFIOF+UQDToYvKBSPh8+P1TgBLGYPCPgYt4Vsn2LTXVw3WKl7CTk/7bBiFhFSjBJvzUHOeOqs9&#10;pkUcdKDbMY4eM42j4WrEC4X7nj8UxYp7dIE+WBz0i9XdaX/2ErbPpjKdwNFuhXJumr+O7+ZNytub&#10;+WkNLOs5/8Hwq0/q0JLTIZ6DSqyXsHxcESmhLCvqRIAoStocJFRLUQJvG/6/QvsDAAD//wMAUEsB&#10;Ai0AFAAGAAgAAAAhALaDOJL+AAAA4QEAABMAAAAAAAAAAAAAAAAAAAAAAFtDb250ZW50X1R5cGVz&#10;XS54bWxQSwECLQAUAAYACAAAACEAOP0h/9YAAACUAQAACwAAAAAAAAAAAAAAAAAvAQAAX3JlbHMv&#10;LnJlbHNQSwECLQAUAAYACAAAACEAfczD1pwCAADDBQAADgAAAAAAAAAAAAAAAAAuAgAAZHJzL2Uy&#10;b0RvYy54bWxQSwECLQAUAAYACAAAACEAeqX3Zt0AAAAKAQAADwAAAAAAAAAAAAAAAAD2BAAAZHJz&#10;L2Rvd25yZXYueG1sUEsFBgAAAAAEAAQA8wAAAAAGAAAAAA==&#10;" fillcolor="white [3201]" strokeweight=".5pt">
                      <v:textbox>
                        <w:txbxContent>
                          <w:p w14:paraId="696B78BF" w14:textId="77777777" w:rsidR="00375AC2" w:rsidRPr="00BC1EFA" w:rsidRDefault="00BC1EFA" w:rsidP="00375AC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En</w:t>
                            </w:r>
                            <w:r w:rsidR="00375AC2">
                              <w:rPr>
                                <w:lang w:val="es-CL"/>
                              </w:rPr>
                              <w:t xml:space="preserve"> </w:t>
                            </w:r>
                            <w:r w:rsidR="00375AC2">
                              <w:rPr>
                                <w:lang w:val="es-CL"/>
                              </w:rPr>
                              <w:t xml:space="preserve">que aporta a la sociedad lo que realizare </w:t>
                            </w:r>
                          </w:p>
                          <w:p w14:paraId="1852B898" w14:textId="6C93492F" w:rsidR="00375AC2" w:rsidRDefault="00375AC2">
                            <w:pPr>
                              <w:rPr>
                                <w:lang w:val="es-C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2"/>
                            </w:tblGrid>
                            <w:tr w:rsidR="00375AC2" w14:paraId="62BBAB88" w14:textId="77777777" w:rsidTr="00375AC2">
                              <w:trPr>
                                <w:trHeight w:val="356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318BFED3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114B7D78" w14:textId="77777777" w:rsidTr="00375AC2">
                              <w:trPr>
                                <w:trHeight w:val="378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54B07A2A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170AAD36" w14:textId="77777777" w:rsidTr="00375AC2">
                              <w:trPr>
                                <w:trHeight w:val="356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181920C4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16E31B7A" w14:textId="77777777" w:rsidTr="00375AC2">
                              <w:trPr>
                                <w:trHeight w:val="378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0FA3B854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56D6C6D1" w14:textId="77777777" w:rsidTr="00375AC2">
                              <w:trPr>
                                <w:trHeight w:val="356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21A1CA33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00870FF7" w14:textId="77777777" w:rsidTr="00375AC2">
                              <w:trPr>
                                <w:trHeight w:val="378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089613ED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30886C9D" w14:textId="77777777" w:rsidTr="00375AC2">
                              <w:trPr>
                                <w:trHeight w:val="356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587C384B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375AC2" w14:paraId="450528F8" w14:textId="77777777" w:rsidTr="00375AC2">
                              <w:trPr>
                                <w:trHeight w:val="378"/>
                              </w:trPr>
                              <w:tc>
                                <w:tcPr>
                                  <w:tcW w:w="7387" w:type="dxa"/>
                                </w:tcPr>
                                <w:p w14:paraId="7CBBA064" w14:textId="77777777" w:rsidR="00375AC2" w:rsidRDefault="00375AC2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06A45" w14:textId="236B75CF" w:rsidR="00BC1EFA" w:rsidRPr="00BC1EFA" w:rsidRDefault="00BC1EF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EFA">
              <w:rPr>
                <w:b w:val="0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3839" behindDoc="0" locked="0" layoutInCell="1" allowOverlap="1" wp14:anchorId="737FFF00" wp14:editId="01EFC88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1207770</wp:posOffset>
                      </wp:positionV>
                      <wp:extent cx="5143500" cy="1828800"/>
                      <wp:effectExtent l="0" t="0" r="19050" b="1905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D3378" w14:textId="432A39CA" w:rsidR="00BC1EFA" w:rsidRPr="00BC1EFA" w:rsidRDefault="00BC1EFA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Dibujo: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FFF00" id="Cuadro de texto 11" o:spid="_x0000_s1028" type="#_x0000_t202" style="position:absolute;margin-left:9.8pt;margin-top:95.1pt;width:405pt;height:2in;z-index:25168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O3mwIAAMMFAAAOAAAAZHJzL2Uyb0RvYy54bWysVFFPGzEMfp+0/xDlfVzbFdZVXFFXxDQJ&#10;DTSYeE5zCT2Ri7MkbY/9+n3JXUthvDDt5c6OPzv2F9unZ21j2Eb5UJMt+fBowJmykqra3pf85+3F&#10;hwlnIQpbCUNWlfxRBX42e//udOumakQrMpXyDEFsmG5dyVcxumlRBLlSjQhH5JSFUZNvRITq74vK&#10;iy2iN6YYDQYnxZZ85TxJFQJOzzsjn+X4WisZr7QOKjJTcuQW89fn7zJ9i9mpmN574Va17NMQ/5BF&#10;I2qLS/ehzkUUbO3rv0I1tfQUSMcjSU1BWtdS5RpQzXDwopqblXAq1wJygtvTFP5fWPl9c+1ZXeHt&#10;hpxZ0eCNFmtReWKVYlG1kRgsoGnrwhToGwd8bL9QC5fdecBhqr7Vvkl/1MVgB+GPe5IRikkcHg/H&#10;H48HMEnYhpPRZAIF8Ysnd+dD/KqoYUkouccrZnLF5jLEDrqDpNsCmbq6qI3JSuoctTCebQTe3MSc&#10;JII/QxnLtiU/QSI58DNbCr33XxohH/r0DlCIZ2y6TuUe69NKFHVUZCk+GpUwxv5QGhxnRl7JUUip&#10;7D7PjE4ojYre4tjjn7J6i3NXBzzyzWTj3rmpLfmOpefUVg87anWHxxse1J3E2C7b3FyjXacsqXpE&#10;A3nqJjE4eVGD70sR4rXwGD00BtZJvMJHG8IjUS9xtiL/+7XzhMdEwMrZFqNc8vBrLbzizHyzmJXP&#10;w/E4zX5WxsefRlD8oWV5aLHrZkHoHIwDsstiwkezE7Wn5g5bZ55uhUlYibtLHnfiInYLBltLqvk8&#10;gzDtTsRLe+NkCp1YTn12294J7/o+T9P2nXZDL6Yv2r3DJk9L83UkXedZSDx3rPb8Y1Pkaeq3WlpF&#10;h3pGPe3e2R8AAAD//wMAUEsDBBQABgAIAAAAIQCeOtCv2wAAAAoBAAAPAAAAZHJzL2Rvd25yZXYu&#10;eG1sTI/BTsMwEETvSPyDtUjcqEOEihviVIAKF04UxNmNt7ZFvI5sNw1/j3OC02p2R7Nv2u3sBzZh&#10;TC6QhNtVBQypD9qRkfD58XIjgKWsSKshEEr4wQTb7vKiVY0OZ3rHaZ8NKyGUGiXB5jw2nKfeoldp&#10;FUakcjuG6FUuMhquozqXcD/wuqrW3CtH5YNVIz5b7L/3Jy9h92Q2phcq2p3Qzk3z1/HNvEp5fTU/&#10;PgDLOOc/Myz4BR26wnQIJ9KJDUVv1sW5zKoGVgyiXjYHCXf3ogbetfx/he4XAAD//wMAUEsBAi0A&#10;FAAGAAgAAAAhALaDOJL+AAAA4QEAABMAAAAAAAAAAAAAAAAAAAAAAFtDb250ZW50X1R5cGVzXS54&#10;bWxQSwECLQAUAAYACAAAACEAOP0h/9YAAACUAQAACwAAAAAAAAAAAAAAAAAvAQAAX3JlbHMvLnJl&#10;bHNQSwECLQAUAAYACAAAACEA8p3jt5sCAADDBQAADgAAAAAAAAAAAAAAAAAuAgAAZHJzL2Uyb0Rv&#10;Yy54bWxQSwECLQAUAAYACAAAACEAnjrQr9sAAAAKAQAADwAAAAAAAAAAAAAAAAD1BAAAZHJzL2Rv&#10;d25yZXYueG1sUEsFBgAAAAAEAAQA8wAAAP0FAAAAAA==&#10;" fillcolor="white [3201]" strokeweight=".5pt">
                      <v:textbox>
                        <w:txbxContent>
                          <w:p w14:paraId="4D0D3378" w14:textId="432A39CA" w:rsidR="00BC1EFA" w:rsidRPr="00BC1EFA" w:rsidRDefault="00BC1EF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Dibujo: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EFA">
              <w:rPr>
                <w:b w:val="0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5" behindDoc="0" locked="0" layoutInCell="1" allowOverlap="1" wp14:anchorId="235C16EA" wp14:editId="030DE2F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245745</wp:posOffset>
                      </wp:positionV>
                      <wp:extent cx="3648075" cy="600075"/>
                      <wp:effectExtent l="0" t="0" r="28575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80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50440" w14:textId="4691BC09" w:rsidR="00BC1EFA" w:rsidRPr="00BC1EFA" w:rsidRDefault="00BC1EFA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 xml:space="preserve">Cuando grande quiero hacer: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C16EA" id="Cuadro de texto 7" o:spid="_x0000_s1029" type="#_x0000_t202" style="position:absolute;margin-left:93.8pt;margin-top:19.35pt;width:287.25pt;height:47.2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4BmQIAAMAFAAAOAAAAZHJzL2Uyb0RvYy54bWysVN9P2zAQfp+0/8Hy+0gKhbKKFHVFTJMQ&#10;oMHEs+vY1ML2ebbbpPvrOTtJKYwXpr0kZ993vz7f3dl5azTZCB8U2IqODkpKhOVQK/tY0V/3l19O&#10;KQmR2ZppsKKiWxHo+ezzp7PGTcUhrEDXwhN0YsO0cRVdxeimRRH4ShgWDsAJi0oJ3rCIR/9Y1J41&#10;6N3o4rAsT4oGfO08cBEC3l50SjrL/qUUPN5IGUQkuqKYW8xfn7/L9C1mZ2z66JlbKd6nwf4hC8OU&#10;xaA7VxcsMrL26i9XRnEPAWQ84GAKkFJxkWvAakblm2ruVsyJXAuSE9yOpvD/3PLrza0nqq7ohBLL&#10;DD7RYs1qD6QWJIo2ApkkkhoXpoi9c4iO7Tdo8bGH+4CXqfZWepP+WBVBPdK93VGMngjHy6OT8Wk5&#10;OaaEo+6kLJOM7osXa+dD/C7AkCRU1OMTZmbZ5irEDjpAUrAAWtWXSut8SG0jFtqTDcMH1zHniM5f&#10;obQlDQY/Oi6z41e65Hpnv9SMP/Xp7aHQn7YpnMgN1qeVGOqYyFLcapEw2v4UEgnOhLyTI+Nc2F2e&#10;GZ1QEiv6iGGPf8nqI8ZdHWiRI4ONO2OjLPiOpdfU1k8DtbLD4xvu1Z3E2C7b3FlHQ6Msod5i/3jo&#10;xjA4fqmQ7ysW4i3zOHfYMrhL4g1+pAZ8JOglSlbg/7x3n/A4DqilpME5rmj4vWZeUKJ/WByUr6Px&#10;OA1+PoyPJ4d48Pua5b7Grs0CsHNGuLUcz2LCRz2I0oN5wJUzT1FRxSzH2BWNg7iI3XbBlcXFfJ5B&#10;OOqOxSt753hynVhOfXbfPjDv+j5Ps3YNw8Sz6Zt277DJ0sJ8HUGqPAuJ547Vnn9cE3ma+pWW9tD+&#10;OaNeFu/sGQAA//8DAFBLAwQUAAYACAAAACEAWPJlMN0AAAAKAQAADwAAAGRycy9kb3ducmV2Lnht&#10;bEyPwU7DMBBE70j8g7WVuFGniZSYEKcCVLhwokWc3di1rcZ2ZLtp+HuWExxH8zT7ttsubiSziskG&#10;z2GzLoAoPwRpvebweXi9Z0BSFl6KMXjF4Vsl2Pa3N51oZbj6DzXvsyY44lMrOJicp5bSNBjlRFqH&#10;SXnsTiE6kTFGTWUUVxx3Iy2LoqZOWI8XjJjUi1HDeX9xHHbP+kEPTESzY9Laefk6ves3zu9Wy9Mj&#10;kKyW/AfDrz6qQ49Ox3DxMpERM2tqRDlUrAGCQFOXGyBHbKqqBNp39P8L/Q8AAAD//wMAUEsBAi0A&#10;FAAGAAgAAAAhALaDOJL+AAAA4QEAABMAAAAAAAAAAAAAAAAAAAAAAFtDb250ZW50X1R5cGVzXS54&#10;bWxQSwECLQAUAAYACAAAACEAOP0h/9YAAACUAQAACwAAAAAAAAAAAAAAAAAvAQAAX3JlbHMvLnJl&#10;bHNQSwECLQAUAAYACAAAACEAsZceAZkCAADABQAADgAAAAAAAAAAAAAAAAAuAgAAZHJzL2Uyb0Rv&#10;Yy54bWxQSwECLQAUAAYACAAAACEAWPJlMN0AAAAKAQAADwAAAAAAAAAAAAAAAADzBAAAZHJzL2Rv&#10;d25yZXYueG1sUEsFBgAAAAAEAAQA8wAAAP0FAAAAAA==&#10;" fillcolor="white [3201]" strokeweight=".5pt">
                      <v:textbox>
                        <w:txbxContent>
                          <w:p w14:paraId="40950440" w14:textId="4691BC09" w:rsidR="00BC1EFA" w:rsidRPr="00BC1EFA" w:rsidRDefault="00BC1EF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Cuando grande quiero hacer: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A2410D" w14:textId="77777777" w:rsidR="00BC1EFA" w:rsidRPr="00BC1EFA" w:rsidRDefault="00BC1EFA" w:rsidP="00BC1EFA">
      <w:pPr>
        <w:pStyle w:val="Ttulo4"/>
        <w:spacing w:before="93"/>
        <w:ind w:left="0"/>
        <w:rPr>
          <w:b w:val="0"/>
          <w:sz w:val="22"/>
          <w:szCs w:val="22"/>
        </w:rPr>
      </w:pPr>
    </w:p>
    <w:p w14:paraId="098A4075" w14:textId="77777777" w:rsidR="003650A2" w:rsidRDefault="003650A2" w:rsidP="00CA1B43">
      <w:pPr>
        <w:pStyle w:val="Ttulo4"/>
        <w:spacing w:before="93"/>
        <w:ind w:left="0"/>
        <w:rPr>
          <w:sz w:val="28"/>
          <w:szCs w:val="28"/>
        </w:rPr>
      </w:pPr>
    </w:p>
    <w:p w14:paraId="35CC1806" w14:textId="704C5997" w:rsidR="00194687" w:rsidRDefault="0019468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23EE3624" w14:textId="6B63E493" w:rsidR="003650A2" w:rsidRDefault="003650A2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075E58C2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497FB93B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43F1F376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3415C657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4266D497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7DF68EA7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76CB88C9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794B8B6A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62306036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74E7D773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7D413CD4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4AC77A24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61A58AEC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26CF6364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7D24BD21" w14:textId="77777777" w:rsidR="00A207B7" w:rsidRDefault="00A207B7" w:rsidP="00722966">
      <w:pPr>
        <w:widowControl/>
        <w:autoSpaceDE/>
        <w:autoSpaceDN/>
        <w:spacing w:after="160" w:line="256" w:lineRule="auto"/>
        <w:rPr>
          <w:b/>
          <w:bCs/>
          <w:sz w:val="28"/>
          <w:szCs w:val="28"/>
        </w:rPr>
      </w:pPr>
    </w:p>
    <w:p w14:paraId="218BBC04" w14:textId="430169DE" w:rsidR="00AD2050" w:rsidRDefault="00AD2050" w:rsidP="00BC62B7">
      <w:pPr>
        <w:widowControl/>
        <w:autoSpaceDE/>
        <w:autoSpaceDN/>
        <w:spacing w:after="160" w:line="256" w:lineRule="auto"/>
        <w:rPr>
          <w:rFonts w:eastAsia="Calibri"/>
          <w:noProof/>
          <w:lang w:val="es-CL" w:eastAsia="es-CL"/>
        </w:rPr>
      </w:pPr>
    </w:p>
    <w:p w14:paraId="6A1A5216" w14:textId="2799602B" w:rsidR="00AD2050" w:rsidRDefault="00A207B7" w:rsidP="00A207B7">
      <w:pPr>
        <w:widowControl/>
        <w:tabs>
          <w:tab w:val="left" w:pos="5910"/>
        </w:tabs>
        <w:autoSpaceDE/>
        <w:autoSpaceDN/>
        <w:spacing w:after="160" w:line="256" w:lineRule="auto"/>
        <w:rPr>
          <w:rFonts w:eastAsia="Calibri"/>
          <w:noProof/>
          <w:lang w:val="es-CL" w:eastAsia="es-CL"/>
        </w:rPr>
      </w:pPr>
      <w:r>
        <w:rPr>
          <w:rFonts w:eastAsia="Calibri"/>
          <w:noProof/>
          <w:lang w:val="es-CL" w:eastAsia="es-CL"/>
        </w:rPr>
        <w:tab/>
      </w:r>
    </w:p>
    <w:p w14:paraId="40C43C1C" w14:textId="4EEBE49E" w:rsidR="007D22CC" w:rsidRPr="00C85D79" w:rsidRDefault="007D22CC" w:rsidP="00423002">
      <w:r>
        <w:t xml:space="preserve"> </w:t>
      </w:r>
    </w:p>
    <w:sectPr w:rsidR="007D22CC" w:rsidRPr="00C85D79" w:rsidSect="00BC6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0248B" w14:textId="77777777" w:rsidR="00B53AD3" w:rsidRDefault="00B53AD3" w:rsidP="009C231E">
      <w:r>
        <w:separator/>
      </w:r>
    </w:p>
  </w:endnote>
  <w:endnote w:type="continuationSeparator" w:id="0">
    <w:p w14:paraId="68427DA8" w14:textId="77777777" w:rsidR="00B53AD3" w:rsidRDefault="00B53AD3" w:rsidP="009C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D0EF4" w14:textId="77777777" w:rsidR="00017B04" w:rsidRDefault="00017B0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6A63AF" wp14:editId="487F2F34">
              <wp:simplePos x="0" y="0"/>
              <wp:positionH relativeFrom="page">
                <wp:posOffset>501650</wp:posOffset>
              </wp:positionH>
              <wp:positionV relativeFrom="page">
                <wp:posOffset>10217150</wp:posOffset>
              </wp:positionV>
              <wp:extent cx="1004570" cy="19621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DB2AD" w14:textId="77777777" w:rsidR="00017B04" w:rsidRDefault="00017B04">
                          <w:pPr>
                            <w:tabs>
                              <w:tab w:val="left" w:pos="539"/>
                            </w:tabs>
                            <w:spacing w:before="12"/>
                            <w:ind w:left="6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color w:val="231F20"/>
                              <w:sz w:val="20"/>
                            </w:rPr>
                            <w:t>- Unidad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A63A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39.5pt;margin-top:804.5pt;width:79.1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e3rg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AnlEaSFHj3QwaBbOaBwZuvTdzoFt/sOHM0A+9Bnl6vu7mT5XSMh1w0RO3qjlOwbSirgF9qb/rOr&#10;I462INv+k6wgDtkb6YCGWrW2eFAOBOhA5PHUG8ultCGDIJ4t4KiEszCZRyM5n6TT7U5p84HKFlkj&#10;wwp679DJ4U4by4akk4sNJmTBOHf95+LFBjiOOxAbrtozy8K18ykJks1ys4y9OJpvvDjIc++mWMfe&#10;vAgXs/wyX6/z8JeNG8Zpw6qKChtmklYY/1nrjiIfRXESl5acVRbOUtJqt11zhQ4EpF24z9UcTs5u&#10;/ksargiQy6uUwigObqPEK+bLhRcX8cxLFsHSC8LkNpkHcRLnxcuU7pig/54S6jOczKLZKKYz6Ve5&#10;Be57mxtJW2ZgeHDWZnh5ciKpleBGVK61hjA+2s9KYemfSwHtnhrtBGs1OqrVDNsBUKyKt7J6BOkq&#10;CcoCEcLEA6OR6idGPUyPDOsfe6IoRvyjAPmDi5kMNRnbySCihKsZNhiN5tqMI2nfKbZrAHl8YELe&#10;wBOpmVPvmcXxYcFEcEkcp5cdOc//ndd5xq5+AwAA//8DAFBLAwQUAAYACAAAACEAJ2iGP+AAAAAM&#10;AQAADwAAAGRycy9kb3ducmV2LnhtbEyPwU7DMBBE70j8g7VI3KhNKqUkxKkqBCckRBoOHJ14m1iN&#10;1yF22/D3OCd6250dzb4ptrMd2BknbxxJeFwJYEit04Y6CV/128MTMB8UaTU4Qgm/6GFb3t4UKtfu&#10;QhWe96FjMYR8riT0IYw5577t0Sq/ciNSvB3cZFWI69RxPalLDLcDT4RIuVWG4odejfjSY3vcn6yE&#10;3TdVr+bno/msDpWp60zQe3qU8v5u3j0DCziHfzMs+BEdysjUuBNpzwYJmyxWCVFPxTJFR7LeJMCa&#10;RVpnGfCy4Nclyj8AAAD//wMAUEsBAi0AFAAGAAgAAAAhALaDOJL+AAAA4QEAABMAAAAAAAAAAAAA&#10;AAAAAAAAAFtDb250ZW50X1R5cGVzXS54bWxQSwECLQAUAAYACAAAACEAOP0h/9YAAACUAQAACwAA&#10;AAAAAAAAAAAAAAAvAQAAX3JlbHMvLnJlbHNQSwECLQAUAAYACAAAACEAn4bXt64CAACrBQAADgAA&#10;AAAAAAAAAAAAAAAuAgAAZHJzL2Uyb0RvYy54bWxQSwECLQAUAAYACAAAACEAJ2iGP+AAAAAMAQAA&#10;DwAAAAAAAAAAAAAAAAAIBQAAZHJzL2Rvd25yZXYueG1sUEsFBgAAAAAEAAQA8wAAABUGAAAAAA==&#10;" filled="f" stroked="f">
              <v:textbox inset="0,0,0,0">
                <w:txbxContent>
                  <w:p w14:paraId="502DB2AD" w14:textId="77777777" w:rsidR="00017B04" w:rsidRDefault="00017B04">
                    <w:pPr>
                      <w:tabs>
                        <w:tab w:val="left" w:pos="539"/>
                      </w:tabs>
                      <w:spacing w:before="12"/>
                      <w:ind w:left="60"/>
                      <w:rPr>
                        <w:b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color w:val="231F20"/>
                        <w:sz w:val="20"/>
                      </w:rPr>
                      <w:t>- Unidad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B009" w14:textId="77777777" w:rsidR="00CB22EE" w:rsidRDefault="00CB22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7A68F" w14:textId="77777777" w:rsidR="00CB22EE" w:rsidRDefault="00CB22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8BA71" w14:textId="77777777" w:rsidR="00B53AD3" w:rsidRDefault="00B53AD3" w:rsidP="009C231E">
      <w:r>
        <w:separator/>
      </w:r>
    </w:p>
  </w:footnote>
  <w:footnote w:type="continuationSeparator" w:id="0">
    <w:p w14:paraId="50086E4C" w14:textId="77777777" w:rsidR="00B53AD3" w:rsidRDefault="00B53AD3" w:rsidP="009C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4C43" w14:textId="77777777" w:rsidR="00017B04" w:rsidRDefault="00017B0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allowOverlap="1" wp14:anchorId="70EC6344" wp14:editId="37A913D3">
          <wp:simplePos x="0" y="0"/>
          <wp:positionH relativeFrom="page">
            <wp:posOffset>540240</wp:posOffset>
          </wp:positionH>
          <wp:positionV relativeFrom="page">
            <wp:posOffset>540803</wp:posOffset>
          </wp:positionV>
          <wp:extent cx="599032" cy="566879"/>
          <wp:effectExtent l="0" t="0" r="0" b="0"/>
          <wp:wrapNone/>
          <wp:docPr id="16" name="image49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9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2" cy="56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665C6" w14:textId="37ED825D" w:rsidR="00375AC2" w:rsidRDefault="00CB22EE">
    <w:pPr>
      <w:pStyle w:val="Encabezado"/>
      <w:rPr>
        <w:noProof/>
      </w:rPr>
    </w:pPr>
    <w:bookmarkStart w:id="0" w:name="_GoBack"/>
    <w:r>
      <w:rPr>
        <w:noProof/>
      </w:rPr>
      <w:drawing>
        <wp:anchor distT="0" distB="0" distL="114300" distR="114300" simplePos="0" relativeHeight="251662336" behindDoc="0" locked="0" layoutInCell="1" allowOverlap="1" wp14:editId="2712BE4B">
          <wp:simplePos x="0" y="0"/>
          <wp:positionH relativeFrom="column">
            <wp:posOffset>-701675</wp:posOffset>
          </wp:positionH>
          <wp:positionV relativeFrom="paragraph">
            <wp:posOffset>-216535</wp:posOffset>
          </wp:positionV>
          <wp:extent cx="1726565" cy="668655"/>
          <wp:effectExtent l="0" t="0" r="6985" b="0"/>
          <wp:wrapSquare wrapText="bothSides"/>
          <wp:docPr id="1" name="Imagen 1" descr="Logo CCC modificad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C modificad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AC2">
      <w:rPr>
        <w:rFonts w:ascii="Arial Narrow" w:hAnsi="Arial Narrow" w:cs="Arial"/>
        <w:b/>
        <w:sz w:val="24"/>
        <w:szCs w:val="24"/>
        <w:lang w:val="es-ES" w:eastAsia="es-ES"/>
      </w:rPr>
      <w:t xml:space="preserve">                                                          </w:t>
    </w:r>
    <w:r w:rsidR="00375AC2" w:rsidRPr="00375AC2">
      <w:rPr>
        <w:rFonts w:ascii="Arial Narrow" w:hAnsi="Arial Narrow" w:cs="Arial"/>
        <w:b/>
        <w:sz w:val="24"/>
        <w:szCs w:val="24"/>
        <w:lang w:val="es-ES" w:eastAsia="es-ES"/>
      </w:rPr>
      <w:t>Programa de integración escolar PIE</w:t>
    </w:r>
    <w:r w:rsidR="00375AC2">
      <w:rPr>
        <w:noProof/>
      </w:rPr>
      <w:t xml:space="preserve"> </w:t>
    </w:r>
  </w:p>
  <w:p w14:paraId="2CAB84D3" w14:textId="408E8E15" w:rsidR="00375AC2" w:rsidRDefault="00375AC2">
    <w:pPr>
      <w:pStyle w:val="Encabezado"/>
    </w:pPr>
    <w:r>
      <w:rPr>
        <w:noProof/>
      </w:rPr>
      <w:t xml:space="preserve">                                                               Ed Paula Miranda – Maria Fernanda Ulloa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AE535" w14:textId="77777777" w:rsidR="00CB22EE" w:rsidRDefault="00CB22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73F"/>
    <w:multiLevelType w:val="multilevel"/>
    <w:tmpl w:val="CB8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42985"/>
    <w:multiLevelType w:val="hybridMultilevel"/>
    <w:tmpl w:val="660EBC3A"/>
    <w:lvl w:ilvl="0" w:tplc="2CE011C0">
      <w:start w:val="1"/>
      <w:numFmt w:val="lowerLetter"/>
      <w:lvlText w:val="%1."/>
      <w:lvlJc w:val="left"/>
      <w:pPr>
        <w:ind w:left="104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4012B57"/>
    <w:multiLevelType w:val="hybridMultilevel"/>
    <w:tmpl w:val="CCE401F6"/>
    <w:lvl w:ilvl="0" w:tplc="8F9CC64C">
      <w:start w:val="1"/>
      <w:numFmt w:val="lowerLetter"/>
      <w:lvlText w:val="%1."/>
      <w:lvlJc w:val="left"/>
      <w:pPr>
        <w:ind w:left="680" w:hanging="2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n-US" w:bidi="ar-SA"/>
      </w:rPr>
    </w:lvl>
    <w:lvl w:ilvl="1" w:tplc="08E6AFCC">
      <w:numFmt w:val="bullet"/>
      <w:lvlText w:val="•"/>
      <w:lvlJc w:val="left"/>
      <w:pPr>
        <w:ind w:left="1684" w:hanging="267"/>
      </w:pPr>
      <w:rPr>
        <w:rFonts w:hint="default"/>
        <w:lang w:val="es-ES" w:eastAsia="en-US" w:bidi="ar-SA"/>
      </w:rPr>
    </w:lvl>
    <w:lvl w:ilvl="2" w:tplc="9BBE495E">
      <w:numFmt w:val="bullet"/>
      <w:lvlText w:val="•"/>
      <w:lvlJc w:val="left"/>
      <w:pPr>
        <w:ind w:left="2689" w:hanging="267"/>
      </w:pPr>
      <w:rPr>
        <w:rFonts w:hint="default"/>
        <w:lang w:val="es-ES" w:eastAsia="en-US" w:bidi="ar-SA"/>
      </w:rPr>
    </w:lvl>
    <w:lvl w:ilvl="3" w:tplc="1074ABC2">
      <w:numFmt w:val="bullet"/>
      <w:lvlText w:val="•"/>
      <w:lvlJc w:val="left"/>
      <w:pPr>
        <w:ind w:left="3694" w:hanging="267"/>
      </w:pPr>
      <w:rPr>
        <w:rFonts w:hint="default"/>
        <w:lang w:val="es-ES" w:eastAsia="en-US" w:bidi="ar-SA"/>
      </w:rPr>
    </w:lvl>
    <w:lvl w:ilvl="4" w:tplc="C1183C30">
      <w:numFmt w:val="bullet"/>
      <w:lvlText w:val="•"/>
      <w:lvlJc w:val="left"/>
      <w:pPr>
        <w:ind w:left="4699" w:hanging="267"/>
      </w:pPr>
      <w:rPr>
        <w:rFonts w:hint="default"/>
        <w:lang w:val="es-ES" w:eastAsia="en-US" w:bidi="ar-SA"/>
      </w:rPr>
    </w:lvl>
    <w:lvl w:ilvl="5" w:tplc="58064C26">
      <w:numFmt w:val="bullet"/>
      <w:lvlText w:val="•"/>
      <w:lvlJc w:val="left"/>
      <w:pPr>
        <w:ind w:left="5704" w:hanging="267"/>
      </w:pPr>
      <w:rPr>
        <w:rFonts w:hint="default"/>
        <w:lang w:val="es-ES" w:eastAsia="en-US" w:bidi="ar-SA"/>
      </w:rPr>
    </w:lvl>
    <w:lvl w:ilvl="6" w:tplc="C3CC18A8">
      <w:numFmt w:val="bullet"/>
      <w:lvlText w:val="•"/>
      <w:lvlJc w:val="left"/>
      <w:pPr>
        <w:ind w:left="6709" w:hanging="267"/>
      </w:pPr>
      <w:rPr>
        <w:rFonts w:hint="default"/>
        <w:lang w:val="es-ES" w:eastAsia="en-US" w:bidi="ar-SA"/>
      </w:rPr>
    </w:lvl>
    <w:lvl w:ilvl="7" w:tplc="3364CA4C">
      <w:numFmt w:val="bullet"/>
      <w:lvlText w:val="•"/>
      <w:lvlJc w:val="left"/>
      <w:pPr>
        <w:ind w:left="7714" w:hanging="267"/>
      </w:pPr>
      <w:rPr>
        <w:rFonts w:hint="default"/>
        <w:lang w:val="es-ES" w:eastAsia="en-US" w:bidi="ar-SA"/>
      </w:rPr>
    </w:lvl>
    <w:lvl w:ilvl="8" w:tplc="66903B02">
      <w:numFmt w:val="bullet"/>
      <w:lvlText w:val="•"/>
      <w:lvlJc w:val="left"/>
      <w:pPr>
        <w:ind w:left="8719" w:hanging="267"/>
      </w:pPr>
      <w:rPr>
        <w:rFonts w:hint="default"/>
        <w:lang w:val="es-ES" w:eastAsia="en-US" w:bidi="ar-SA"/>
      </w:rPr>
    </w:lvl>
  </w:abstractNum>
  <w:abstractNum w:abstractNumId="3" w15:restartNumberingAfterBreak="0">
    <w:nsid w:val="226A7B69"/>
    <w:multiLevelType w:val="hybridMultilevel"/>
    <w:tmpl w:val="9E30259C"/>
    <w:lvl w:ilvl="0" w:tplc="3FFAC5DE">
      <w:start w:val="1"/>
      <w:numFmt w:val="lowerLetter"/>
      <w:lvlText w:val="%1."/>
      <w:lvlJc w:val="left"/>
      <w:pPr>
        <w:ind w:left="657" w:hanging="2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n-US" w:bidi="ar-SA"/>
      </w:rPr>
    </w:lvl>
    <w:lvl w:ilvl="1" w:tplc="8F3C6C80">
      <w:numFmt w:val="bullet"/>
      <w:lvlText w:val="•"/>
      <w:lvlJc w:val="left"/>
      <w:pPr>
        <w:ind w:left="1666" w:hanging="267"/>
      </w:pPr>
      <w:rPr>
        <w:rFonts w:hint="default"/>
        <w:lang w:val="es-ES" w:eastAsia="en-US" w:bidi="ar-SA"/>
      </w:rPr>
    </w:lvl>
    <w:lvl w:ilvl="2" w:tplc="0D9C645C">
      <w:numFmt w:val="bullet"/>
      <w:lvlText w:val="•"/>
      <w:lvlJc w:val="left"/>
      <w:pPr>
        <w:ind w:left="2673" w:hanging="267"/>
      </w:pPr>
      <w:rPr>
        <w:rFonts w:hint="default"/>
        <w:lang w:val="es-ES" w:eastAsia="en-US" w:bidi="ar-SA"/>
      </w:rPr>
    </w:lvl>
    <w:lvl w:ilvl="3" w:tplc="9D540BB2">
      <w:numFmt w:val="bullet"/>
      <w:lvlText w:val="•"/>
      <w:lvlJc w:val="left"/>
      <w:pPr>
        <w:ind w:left="3680" w:hanging="267"/>
      </w:pPr>
      <w:rPr>
        <w:rFonts w:hint="default"/>
        <w:lang w:val="es-ES" w:eastAsia="en-US" w:bidi="ar-SA"/>
      </w:rPr>
    </w:lvl>
    <w:lvl w:ilvl="4" w:tplc="F848796E">
      <w:numFmt w:val="bullet"/>
      <w:lvlText w:val="•"/>
      <w:lvlJc w:val="left"/>
      <w:pPr>
        <w:ind w:left="4687" w:hanging="267"/>
      </w:pPr>
      <w:rPr>
        <w:rFonts w:hint="default"/>
        <w:lang w:val="es-ES" w:eastAsia="en-US" w:bidi="ar-SA"/>
      </w:rPr>
    </w:lvl>
    <w:lvl w:ilvl="5" w:tplc="05AE5810">
      <w:numFmt w:val="bullet"/>
      <w:lvlText w:val="•"/>
      <w:lvlJc w:val="left"/>
      <w:pPr>
        <w:ind w:left="5694" w:hanging="267"/>
      </w:pPr>
      <w:rPr>
        <w:rFonts w:hint="default"/>
        <w:lang w:val="es-ES" w:eastAsia="en-US" w:bidi="ar-SA"/>
      </w:rPr>
    </w:lvl>
    <w:lvl w:ilvl="6" w:tplc="B602EA00">
      <w:numFmt w:val="bullet"/>
      <w:lvlText w:val="•"/>
      <w:lvlJc w:val="left"/>
      <w:pPr>
        <w:ind w:left="6701" w:hanging="267"/>
      </w:pPr>
      <w:rPr>
        <w:rFonts w:hint="default"/>
        <w:lang w:val="es-ES" w:eastAsia="en-US" w:bidi="ar-SA"/>
      </w:rPr>
    </w:lvl>
    <w:lvl w:ilvl="7" w:tplc="9CD4146C">
      <w:numFmt w:val="bullet"/>
      <w:lvlText w:val="•"/>
      <w:lvlJc w:val="left"/>
      <w:pPr>
        <w:ind w:left="7708" w:hanging="267"/>
      </w:pPr>
      <w:rPr>
        <w:rFonts w:hint="default"/>
        <w:lang w:val="es-ES" w:eastAsia="en-US" w:bidi="ar-SA"/>
      </w:rPr>
    </w:lvl>
    <w:lvl w:ilvl="8" w:tplc="BE264D5A">
      <w:numFmt w:val="bullet"/>
      <w:lvlText w:val="•"/>
      <w:lvlJc w:val="left"/>
      <w:pPr>
        <w:ind w:left="8715" w:hanging="267"/>
      </w:pPr>
      <w:rPr>
        <w:rFonts w:hint="default"/>
        <w:lang w:val="es-ES" w:eastAsia="en-US" w:bidi="ar-SA"/>
      </w:rPr>
    </w:lvl>
  </w:abstractNum>
  <w:abstractNum w:abstractNumId="4" w15:restartNumberingAfterBreak="0">
    <w:nsid w:val="464D2FAA"/>
    <w:multiLevelType w:val="hybridMultilevel"/>
    <w:tmpl w:val="749294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473DF"/>
    <w:multiLevelType w:val="hybridMultilevel"/>
    <w:tmpl w:val="EE5036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97C6B"/>
    <w:multiLevelType w:val="hybridMultilevel"/>
    <w:tmpl w:val="6ACED91A"/>
    <w:lvl w:ilvl="0" w:tplc="49662CC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E"/>
    <w:rsid w:val="00017B04"/>
    <w:rsid w:val="00026229"/>
    <w:rsid w:val="000266E0"/>
    <w:rsid w:val="0003471B"/>
    <w:rsid w:val="000425CC"/>
    <w:rsid w:val="00047D41"/>
    <w:rsid w:val="0006417B"/>
    <w:rsid w:val="00065758"/>
    <w:rsid w:val="00100372"/>
    <w:rsid w:val="00101344"/>
    <w:rsid w:val="00115914"/>
    <w:rsid w:val="00123EBA"/>
    <w:rsid w:val="001257B9"/>
    <w:rsid w:val="0013061B"/>
    <w:rsid w:val="00155717"/>
    <w:rsid w:val="00157B63"/>
    <w:rsid w:val="00163BD4"/>
    <w:rsid w:val="00194687"/>
    <w:rsid w:val="001B620C"/>
    <w:rsid w:val="001C1407"/>
    <w:rsid w:val="001D252F"/>
    <w:rsid w:val="001E3A05"/>
    <w:rsid w:val="00214E5F"/>
    <w:rsid w:val="00217B76"/>
    <w:rsid w:val="00226C7E"/>
    <w:rsid w:val="00271656"/>
    <w:rsid w:val="0029383E"/>
    <w:rsid w:val="002A5FED"/>
    <w:rsid w:val="002E233C"/>
    <w:rsid w:val="002E3C48"/>
    <w:rsid w:val="002E4261"/>
    <w:rsid w:val="003201A8"/>
    <w:rsid w:val="00332B2A"/>
    <w:rsid w:val="00337201"/>
    <w:rsid w:val="00340586"/>
    <w:rsid w:val="00357EDC"/>
    <w:rsid w:val="003650A2"/>
    <w:rsid w:val="00365553"/>
    <w:rsid w:val="00375AC2"/>
    <w:rsid w:val="003A6722"/>
    <w:rsid w:val="003E7C57"/>
    <w:rsid w:val="00406C19"/>
    <w:rsid w:val="00423002"/>
    <w:rsid w:val="0043381E"/>
    <w:rsid w:val="0045576A"/>
    <w:rsid w:val="0049350F"/>
    <w:rsid w:val="004A07C4"/>
    <w:rsid w:val="004A69D2"/>
    <w:rsid w:val="004B6BBC"/>
    <w:rsid w:val="004D4B0B"/>
    <w:rsid w:val="004E7936"/>
    <w:rsid w:val="004E7BF5"/>
    <w:rsid w:val="004F5FD9"/>
    <w:rsid w:val="00503A50"/>
    <w:rsid w:val="005063BC"/>
    <w:rsid w:val="005D0816"/>
    <w:rsid w:val="005E3718"/>
    <w:rsid w:val="005F0235"/>
    <w:rsid w:val="005F7270"/>
    <w:rsid w:val="00642DC9"/>
    <w:rsid w:val="00676860"/>
    <w:rsid w:val="006855D8"/>
    <w:rsid w:val="006867E3"/>
    <w:rsid w:val="00694599"/>
    <w:rsid w:val="00695707"/>
    <w:rsid w:val="006E69CB"/>
    <w:rsid w:val="0070059B"/>
    <w:rsid w:val="00722966"/>
    <w:rsid w:val="00760FB9"/>
    <w:rsid w:val="007D22CC"/>
    <w:rsid w:val="007F61EE"/>
    <w:rsid w:val="0082521E"/>
    <w:rsid w:val="00864B2C"/>
    <w:rsid w:val="008A596E"/>
    <w:rsid w:val="008E1E79"/>
    <w:rsid w:val="00901BE6"/>
    <w:rsid w:val="009206CE"/>
    <w:rsid w:val="00924E7F"/>
    <w:rsid w:val="00935642"/>
    <w:rsid w:val="00982B48"/>
    <w:rsid w:val="009A0C98"/>
    <w:rsid w:val="009C231E"/>
    <w:rsid w:val="009D602F"/>
    <w:rsid w:val="009E7DAC"/>
    <w:rsid w:val="00A207B7"/>
    <w:rsid w:val="00A333E8"/>
    <w:rsid w:val="00A34B7C"/>
    <w:rsid w:val="00A358FD"/>
    <w:rsid w:val="00A531E5"/>
    <w:rsid w:val="00A92E63"/>
    <w:rsid w:val="00AA1EA7"/>
    <w:rsid w:val="00AD2050"/>
    <w:rsid w:val="00AE03EF"/>
    <w:rsid w:val="00AE4136"/>
    <w:rsid w:val="00B53AD3"/>
    <w:rsid w:val="00B80816"/>
    <w:rsid w:val="00BA2850"/>
    <w:rsid w:val="00BB582A"/>
    <w:rsid w:val="00BC1EFA"/>
    <w:rsid w:val="00BC62B7"/>
    <w:rsid w:val="00BE1CE5"/>
    <w:rsid w:val="00BE43A2"/>
    <w:rsid w:val="00BF7571"/>
    <w:rsid w:val="00C06D70"/>
    <w:rsid w:val="00C204E9"/>
    <w:rsid w:val="00C3631C"/>
    <w:rsid w:val="00C74FDE"/>
    <w:rsid w:val="00C8530F"/>
    <w:rsid w:val="00C85D79"/>
    <w:rsid w:val="00C918E4"/>
    <w:rsid w:val="00C95F4E"/>
    <w:rsid w:val="00CA1B43"/>
    <w:rsid w:val="00CA7E27"/>
    <w:rsid w:val="00CB22EE"/>
    <w:rsid w:val="00CB6BEB"/>
    <w:rsid w:val="00CC5A9E"/>
    <w:rsid w:val="00CF3D5E"/>
    <w:rsid w:val="00D047C5"/>
    <w:rsid w:val="00DA011C"/>
    <w:rsid w:val="00DA34CA"/>
    <w:rsid w:val="00DD48CD"/>
    <w:rsid w:val="00DD4A33"/>
    <w:rsid w:val="00DE0A21"/>
    <w:rsid w:val="00E1411E"/>
    <w:rsid w:val="00E54B42"/>
    <w:rsid w:val="00E81AC9"/>
    <w:rsid w:val="00E90A28"/>
    <w:rsid w:val="00EA658C"/>
    <w:rsid w:val="00EC391D"/>
    <w:rsid w:val="00F14238"/>
    <w:rsid w:val="00F423F5"/>
    <w:rsid w:val="00F808DE"/>
    <w:rsid w:val="00F92AE8"/>
    <w:rsid w:val="00FC1AD5"/>
    <w:rsid w:val="00FC6C8C"/>
    <w:rsid w:val="00FE43F9"/>
    <w:rsid w:val="00FF0FDE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EE193"/>
  <w15:chartTrackingRefBased/>
  <w15:docId w15:val="{A922287F-F4FB-4D3A-BBA9-94042316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46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C74FDE"/>
    <w:pPr>
      <w:spacing w:before="92"/>
      <w:ind w:left="60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74FD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74FD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4FDE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74FDE"/>
    <w:pPr>
      <w:ind w:left="680" w:hanging="268"/>
    </w:pPr>
  </w:style>
  <w:style w:type="paragraph" w:styleId="Encabezado">
    <w:name w:val="header"/>
    <w:basedOn w:val="Normal"/>
    <w:link w:val="EncabezadoCar"/>
    <w:uiPriority w:val="99"/>
    <w:unhideWhenUsed/>
    <w:rsid w:val="00BE1CE5"/>
    <w:pPr>
      <w:widowControl/>
      <w:tabs>
        <w:tab w:val="center" w:pos="4419"/>
        <w:tab w:val="right" w:pos="8838"/>
      </w:tabs>
      <w:autoSpaceDE/>
      <w:autoSpaceDN/>
    </w:pPr>
    <w:rPr>
      <w:rFonts w:ascii="Calibri" w:eastAsia="Times New Roman" w:hAnsi="Calibri" w:cs="Times New Roman"/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BE1CE5"/>
    <w:rPr>
      <w:rFonts w:ascii="Calibri" w:eastAsia="Times New Roman" w:hAnsi="Calibri" w:cs="Times New Roman"/>
      <w:lang w:eastAsia="es-CL"/>
    </w:rPr>
  </w:style>
  <w:style w:type="paragraph" w:styleId="Sinespaciado">
    <w:name w:val="No Spacing"/>
    <w:uiPriority w:val="1"/>
    <w:qFormat/>
    <w:rsid w:val="00BE1CE5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C23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31E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2300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0037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46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4F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1E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EFA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6A51-9695-480E-891F-D4A82D76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DEL PINO</dc:creator>
  <cp:keywords/>
  <dc:description/>
  <cp:lastModifiedBy>Usuario de Windows</cp:lastModifiedBy>
  <cp:revision>3</cp:revision>
  <cp:lastPrinted>2020-01-14T13:13:00Z</cp:lastPrinted>
  <dcterms:created xsi:type="dcterms:W3CDTF">2020-03-20T22:18:00Z</dcterms:created>
  <dcterms:modified xsi:type="dcterms:W3CDTF">2020-03-20T22:49:00Z</dcterms:modified>
</cp:coreProperties>
</file>