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960B8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008F009C" wp14:editId="091700F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2950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090DE44B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74FBB8E1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7F0934F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14:paraId="63503C67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5A34BA">
        <w:rPr>
          <w:rFonts w:ascii="Candara" w:hAnsi="Candara"/>
        </w:rPr>
        <w:t xml:space="preserve"> 6 AUSTRAL Y BOREAL</w:t>
      </w:r>
    </w:p>
    <w:p w14:paraId="182A1B41" w14:textId="77777777"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5A34BA">
        <w:rPr>
          <w:rFonts w:ascii="Candara" w:hAnsi="Candara"/>
        </w:rPr>
        <w:t xml:space="preserve"> EDUCACION FISICA Y SALUD</w:t>
      </w:r>
    </w:p>
    <w:p w14:paraId="22644C4E" w14:textId="77777777" w:rsidR="005A34BA" w:rsidRPr="00936D8D" w:rsidRDefault="005A34BA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2845"/>
        <w:gridCol w:w="2064"/>
        <w:gridCol w:w="5782"/>
        <w:gridCol w:w="3621"/>
      </w:tblGrid>
      <w:tr w:rsidR="00936D8D" w:rsidRPr="00936D8D" w14:paraId="489BC99A" w14:textId="77777777" w:rsidTr="00646D17">
        <w:tc>
          <w:tcPr>
            <w:tcW w:w="994" w:type="pct"/>
          </w:tcPr>
          <w:p w14:paraId="7CD00EF2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21" w:type="pct"/>
          </w:tcPr>
          <w:p w14:paraId="54DA461C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20" w:type="pct"/>
          </w:tcPr>
          <w:p w14:paraId="54C0851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78BF039E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2FAC80C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79D953B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216E82A2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79635D4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6EA7A67F" w14:textId="77777777" w:rsidTr="006507E7">
        <w:trPr>
          <w:trHeight w:val="1393"/>
        </w:trPr>
        <w:tc>
          <w:tcPr>
            <w:tcW w:w="994" w:type="pct"/>
          </w:tcPr>
          <w:p w14:paraId="1B91ECA5" w14:textId="77777777" w:rsidR="00936D8D" w:rsidRPr="00936D8D" w:rsidRDefault="005A34BA" w:rsidP="005A34B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Indice de masa Corporal</w:t>
            </w:r>
          </w:p>
        </w:tc>
        <w:tc>
          <w:tcPr>
            <w:tcW w:w="721" w:type="pct"/>
          </w:tcPr>
          <w:p w14:paraId="4830254C" w14:textId="77777777" w:rsidR="00936D8D" w:rsidRPr="00936D8D" w:rsidRDefault="005A34B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Junto con la ayud</w:t>
            </w:r>
            <w:r w:rsidR="00646D17">
              <w:rPr>
                <w:rFonts w:ascii="Candara" w:hAnsi="Candara"/>
              </w:rPr>
              <w:t>a</w:t>
            </w:r>
            <w:r>
              <w:rPr>
                <w:rFonts w:ascii="Candara" w:hAnsi="Candara"/>
              </w:rPr>
              <w:t xml:space="preserve"> de los padres, tomar las medidas de estatura y Peso de cada alumno.</w:t>
            </w:r>
          </w:p>
        </w:tc>
        <w:tc>
          <w:tcPr>
            <w:tcW w:w="2020" w:type="pct"/>
          </w:tcPr>
          <w:p w14:paraId="7A13A6A7" w14:textId="77777777" w:rsidR="00646D17" w:rsidRPr="00646D17" w:rsidRDefault="00953318" w:rsidP="00646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5" w:history="1">
              <w:r w:rsidR="00646D17" w:rsidRPr="00646D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https://www.tuasaude.com/es/calculadora/imc-infantil/</w:t>
              </w:r>
            </w:hyperlink>
          </w:p>
          <w:p w14:paraId="5EED50E6" w14:textId="77777777" w:rsidR="00936D8D" w:rsidRPr="00646D17" w:rsidRDefault="00936D8D" w:rsidP="00C11E2F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265" w:type="pct"/>
          </w:tcPr>
          <w:p w14:paraId="2C36834E" w14:textId="77777777" w:rsidR="00D61BA2" w:rsidRDefault="00646D17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tendra como base para</w:t>
            </w:r>
            <w:r w:rsidR="006507E7">
              <w:rPr>
                <w:rFonts w:ascii="Candara" w:hAnsi="Candara"/>
              </w:rPr>
              <w:t xml:space="preserve"> saber en que </w:t>
            </w:r>
            <w:r w:rsidR="00D61BA2">
              <w:rPr>
                <w:rFonts w:ascii="Candara" w:hAnsi="Candara"/>
              </w:rPr>
              <w:t>estado se encuentra cada alumno, se deberan enviar al correo los datos.</w:t>
            </w:r>
          </w:p>
          <w:p w14:paraId="514567B0" w14:textId="22F63F74" w:rsidR="00936D8D" w:rsidRPr="00936D8D" w:rsidRDefault="00953318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="00D61BA2">
              <w:rPr>
                <w:rFonts w:ascii="Candara" w:hAnsi="Candara"/>
              </w:rPr>
              <w:t>rofesormarcelo</w:t>
            </w:r>
            <w:r>
              <w:rPr>
                <w:rFonts w:ascii="Candara" w:hAnsi="Candara"/>
              </w:rPr>
              <w:t>7</w:t>
            </w:r>
            <w:r w:rsidR="00D61BA2">
              <w:rPr>
                <w:rFonts w:ascii="Candara" w:hAnsi="Candara"/>
              </w:rPr>
              <w:t>@gmail.com</w:t>
            </w:r>
            <w:r w:rsidR="00646D17">
              <w:rPr>
                <w:rFonts w:ascii="Candara" w:hAnsi="Candara"/>
              </w:rPr>
              <w:t xml:space="preserve">  </w:t>
            </w:r>
          </w:p>
        </w:tc>
      </w:tr>
      <w:tr w:rsidR="00D61BA2" w:rsidRPr="00936D8D" w14:paraId="74F4EA99" w14:textId="77777777" w:rsidTr="00646D17">
        <w:tc>
          <w:tcPr>
            <w:tcW w:w="994" w:type="pct"/>
          </w:tcPr>
          <w:p w14:paraId="30AB54FE" w14:textId="42580693" w:rsidR="00D61BA2" w:rsidRPr="00936D8D" w:rsidRDefault="00D61BA2" w:rsidP="006507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Habilidades motrices basicas</w:t>
            </w:r>
          </w:p>
        </w:tc>
        <w:tc>
          <w:tcPr>
            <w:tcW w:w="721" w:type="pct"/>
          </w:tcPr>
          <w:p w14:paraId="37E85BAE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Reconocer cada una de las habilidades motrices basicas de locomocion, manicuplacion ETC.</w:t>
            </w:r>
          </w:p>
        </w:tc>
        <w:tc>
          <w:tcPr>
            <w:tcW w:w="2020" w:type="pct"/>
          </w:tcPr>
          <w:p w14:paraId="68120005" w14:textId="77777777" w:rsidR="00D61BA2" w:rsidRPr="006507E7" w:rsidRDefault="00D61BA2" w:rsidP="00650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6" w:history="1">
              <w:r w:rsidRPr="006507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https://www.youtube.com/watch?v=XnorYZwezgM</w:t>
              </w:r>
            </w:hyperlink>
          </w:p>
          <w:p w14:paraId="1597A98B" w14:textId="77777777" w:rsidR="00D61BA2" w:rsidRPr="006507E7" w:rsidRDefault="00D61BA2" w:rsidP="00C11E2F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265" w:type="pct"/>
          </w:tcPr>
          <w:p w14:paraId="18B8B5B6" w14:textId="77777777" w:rsidR="00D61BA2" w:rsidRDefault="00D61BA2" w:rsidP="0029285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correo con un informe breve explicando alguna habilidad basica con ejemplos.</w:t>
            </w:r>
          </w:p>
          <w:p w14:paraId="011FC802" w14:textId="31D26CD3" w:rsidR="00D61BA2" w:rsidRDefault="00953318" w:rsidP="0029285C">
            <w:pPr>
              <w:spacing w:line="480" w:lineRule="auto"/>
              <w:jc w:val="right"/>
              <w:rPr>
                <w:rFonts w:ascii="Candara" w:hAnsi="Candara"/>
              </w:rPr>
            </w:pPr>
            <w:hyperlink r:id="rId7" w:history="1">
              <w:r w:rsidRPr="00F84CD8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764FF848" w14:textId="3B48B3BE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D61BA2" w:rsidRPr="00936D8D" w14:paraId="44F96559" w14:textId="77777777" w:rsidTr="00646D17">
        <w:tc>
          <w:tcPr>
            <w:tcW w:w="994" w:type="pct"/>
          </w:tcPr>
          <w:p w14:paraId="72D8E6F1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21" w:type="pct"/>
          </w:tcPr>
          <w:p w14:paraId="06209308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0" w:type="pct"/>
          </w:tcPr>
          <w:p w14:paraId="2AB5478A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0786445D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</w:tr>
      <w:tr w:rsidR="00D61BA2" w:rsidRPr="00936D8D" w14:paraId="51EA1484" w14:textId="77777777" w:rsidTr="00646D17">
        <w:tc>
          <w:tcPr>
            <w:tcW w:w="994" w:type="pct"/>
          </w:tcPr>
          <w:p w14:paraId="2EB1DEB3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21" w:type="pct"/>
          </w:tcPr>
          <w:p w14:paraId="78B94AEC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0" w:type="pct"/>
          </w:tcPr>
          <w:p w14:paraId="777C2E07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71FEAAC4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</w:tr>
      <w:tr w:rsidR="00D61BA2" w:rsidRPr="00936D8D" w14:paraId="224125C0" w14:textId="77777777" w:rsidTr="00646D17">
        <w:tc>
          <w:tcPr>
            <w:tcW w:w="994" w:type="pct"/>
          </w:tcPr>
          <w:p w14:paraId="1C21FAC6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21" w:type="pct"/>
          </w:tcPr>
          <w:p w14:paraId="5E9E4A35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0" w:type="pct"/>
          </w:tcPr>
          <w:p w14:paraId="7991A9A5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64260956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</w:tr>
      <w:tr w:rsidR="00D61BA2" w:rsidRPr="00936D8D" w14:paraId="2E7CB5EA" w14:textId="77777777" w:rsidTr="00646D17">
        <w:tc>
          <w:tcPr>
            <w:tcW w:w="994" w:type="pct"/>
          </w:tcPr>
          <w:p w14:paraId="3851F3BE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21" w:type="pct"/>
          </w:tcPr>
          <w:p w14:paraId="3B009452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0" w:type="pct"/>
          </w:tcPr>
          <w:p w14:paraId="2046CE88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576DE87C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</w:tr>
      <w:tr w:rsidR="00D61BA2" w:rsidRPr="00936D8D" w14:paraId="42F1CF7C" w14:textId="77777777" w:rsidTr="00646D17">
        <w:tc>
          <w:tcPr>
            <w:tcW w:w="994" w:type="pct"/>
          </w:tcPr>
          <w:p w14:paraId="015B95D2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21" w:type="pct"/>
          </w:tcPr>
          <w:p w14:paraId="318F5B87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20" w:type="pct"/>
          </w:tcPr>
          <w:p w14:paraId="63B71366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65" w:type="pct"/>
          </w:tcPr>
          <w:p w14:paraId="01700EBB" w14:textId="77777777" w:rsidR="00D61BA2" w:rsidRPr="00936D8D" w:rsidRDefault="00D61BA2" w:rsidP="00C11E2F">
            <w:pPr>
              <w:jc w:val="right"/>
              <w:rPr>
                <w:rFonts w:ascii="Candara" w:hAnsi="Candara"/>
              </w:rPr>
            </w:pPr>
          </w:p>
        </w:tc>
      </w:tr>
    </w:tbl>
    <w:p w14:paraId="51B1A0B0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266E60AC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737F6D10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7A88030F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4EEA4737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0CBAF10F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7ABE8B63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7AF644FB" w14:textId="77777777" w:rsidR="00D334F5" w:rsidRDefault="00D334F5" w:rsidP="00936D8D">
      <w:pPr>
        <w:pStyle w:val="Sinespaciado"/>
        <w:rPr>
          <w:rFonts w:ascii="Candara" w:hAnsi="Candara"/>
        </w:rPr>
      </w:pPr>
    </w:p>
    <w:p w14:paraId="54C1404D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lastRenderedPageBreak/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03"/>
        <w:gridCol w:w="5845"/>
        <w:gridCol w:w="3698"/>
      </w:tblGrid>
      <w:tr w:rsidR="00743EB6" w:rsidRPr="00936D8D" w14:paraId="15F1A36C" w14:textId="77777777" w:rsidTr="00743EB6">
        <w:tc>
          <w:tcPr>
            <w:tcW w:w="988" w:type="pct"/>
          </w:tcPr>
          <w:p w14:paraId="14CCB233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96" w:type="pct"/>
          </w:tcPr>
          <w:p w14:paraId="0BDD1B6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31" w:type="pct"/>
          </w:tcPr>
          <w:p w14:paraId="3C71263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BD3159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4BF0425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5B2E8A9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388253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39087EB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743EB6" w:rsidRPr="00936D8D" w14:paraId="2044F9AA" w14:textId="77777777" w:rsidTr="00743EB6">
        <w:tc>
          <w:tcPr>
            <w:tcW w:w="988" w:type="pct"/>
          </w:tcPr>
          <w:p w14:paraId="72172C84" w14:textId="77777777" w:rsidR="00936D8D" w:rsidRPr="00936D8D" w:rsidRDefault="00743EB6" w:rsidP="00743E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Habilidades motrices basicas</w:t>
            </w:r>
          </w:p>
        </w:tc>
        <w:tc>
          <w:tcPr>
            <w:tcW w:w="696" w:type="pct"/>
          </w:tcPr>
          <w:p w14:paraId="7E13AC53" w14:textId="77777777" w:rsidR="00936D8D" w:rsidRPr="00936D8D" w:rsidRDefault="00743EB6" w:rsidP="00743E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su lugar de residencia practicar los diferentes tipos de habilidades para hacerse un concepto y reconocerlas. </w:t>
            </w:r>
          </w:p>
        </w:tc>
        <w:tc>
          <w:tcPr>
            <w:tcW w:w="2031" w:type="pct"/>
          </w:tcPr>
          <w:p w14:paraId="53C6ED67" w14:textId="77777777" w:rsidR="00936D8D" w:rsidRPr="00936D8D" w:rsidRDefault="00743EB6" w:rsidP="00743E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 alguna pelota de cualquier tipo, practicar lanzamiento en espacio reducido, manipulacion de diferentes objetos. Ademas practicar en algun patio hacer juegos de carrera lineal y con obstaculos</w:t>
            </w:r>
          </w:p>
        </w:tc>
        <w:tc>
          <w:tcPr>
            <w:tcW w:w="1285" w:type="pct"/>
          </w:tcPr>
          <w:p w14:paraId="304E5E5D" w14:textId="77777777" w:rsidR="00D61BA2" w:rsidRDefault="00D61BA2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video y enviarlo, con una rutina que contenga las habilidades motrices de locomocion, manipulacion y estabilidad.</w:t>
            </w:r>
          </w:p>
          <w:p w14:paraId="118E6EFF" w14:textId="66C01D9A" w:rsidR="00936D8D" w:rsidRPr="00936D8D" w:rsidRDefault="00953318" w:rsidP="00D61BA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="00D61BA2">
              <w:rPr>
                <w:rFonts w:ascii="Candara" w:hAnsi="Candara"/>
              </w:rPr>
              <w:t>rofesormarcelo</w:t>
            </w:r>
            <w:r>
              <w:rPr>
                <w:rFonts w:ascii="Candara" w:hAnsi="Candara"/>
              </w:rPr>
              <w:t>7</w:t>
            </w:r>
            <w:bookmarkStart w:id="0" w:name="_GoBack"/>
            <w:bookmarkEnd w:id="0"/>
            <w:r w:rsidR="00D61BA2">
              <w:rPr>
                <w:rFonts w:ascii="Candara" w:hAnsi="Candara"/>
              </w:rPr>
              <w:t>@gmail.com</w:t>
            </w:r>
          </w:p>
        </w:tc>
      </w:tr>
      <w:tr w:rsidR="00743EB6" w:rsidRPr="00936D8D" w14:paraId="72A1DAF2" w14:textId="77777777" w:rsidTr="00743EB6">
        <w:tc>
          <w:tcPr>
            <w:tcW w:w="988" w:type="pct"/>
          </w:tcPr>
          <w:p w14:paraId="112ABE1C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2FCBF95C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3F2A194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4D19D23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743EB6" w:rsidRPr="00936D8D" w14:paraId="03DAACFA" w14:textId="77777777" w:rsidTr="00743EB6">
        <w:tc>
          <w:tcPr>
            <w:tcW w:w="988" w:type="pct"/>
          </w:tcPr>
          <w:p w14:paraId="46596FB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7020D9B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374D077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1242CE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743EB6" w:rsidRPr="00936D8D" w14:paraId="3CA138D2" w14:textId="77777777" w:rsidTr="00743EB6">
        <w:tc>
          <w:tcPr>
            <w:tcW w:w="988" w:type="pct"/>
          </w:tcPr>
          <w:p w14:paraId="772AA23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399F4A4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2EF0E474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6A78F022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743EB6" w:rsidRPr="00936D8D" w14:paraId="6A9B45DA" w14:textId="77777777" w:rsidTr="00743EB6">
        <w:tc>
          <w:tcPr>
            <w:tcW w:w="988" w:type="pct"/>
          </w:tcPr>
          <w:p w14:paraId="100D9C6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75367D53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4672CBC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3D01014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743EB6" w:rsidRPr="00936D8D" w14:paraId="37035419" w14:textId="77777777" w:rsidTr="00743EB6">
        <w:tc>
          <w:tcPr>
            <w:tcW w:w="988" w:type="pct"/>
          </w:tcPr>
          <w:p w14:paraId="61D3B17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114BB99C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211C62ED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90BDBFD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743EB6" w:rsidRPr="00936D8D" w14:paraId="51E54525" w14:textId="77777777" w:rsidTr="00743EB6">
        <w:tc>
          <w:tcPr>
            <w:tcW w:w="988" w:type="pct"/>
          </w:tcPr>
          <w:p w14:paraId="15BE1F19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696" w:type="pct"/>
          </w:tcPr>
          <w:p w14:paraId="39BBB7A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31" w:type="pct"/>
          </w:tcPr>
          <w:p w14:paraId="71817CFF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FA54218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14:paraId="639A7FA5" w14:textId="77777777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391FC9AA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138847BE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6E34F45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F28FD"/>
    <w:rsid w:val="005A34BA"/>
    <w:rsid w:val="00646D17"/>
    <w:rsid w:val="006507E7"/>
    <w:rsid w:val="006C28D3"/>
    <w:rsid w:val="00743EB6"/>
    <w:rsid w:val="007B149E"/>
    <w:rsid w:val="007F2E57"/>
    <w:rsid w:val="008D6571"/>
    <w:rsid w:val="00936D8D"/>
    <w:rsid w:val="00953318"/>
    <w:rsid w:val="00A8525D"/>
    <w:rsid w:val="00C11E2F"/>
    <w:rsid w:val="00D334F5"/>
    <w:rsid w:val="00D61BA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BAB2E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1B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tuasaude.com/es/calculadora/imc-infantil/" TargetMode="External"/><Relationship Id="rId6" Type="http://schemas.openxmlformats.org/officeDocument/2006/relationships/hyperlink" Target="https://www.youtube.com/watch?v=XnorYZwezgM" TargetMode="External"/><Relationship Id="rId7" Type="http://schemas.openxmlformats.org/officeDocument/2006/relationships/hyperlink" Target="mailto:profesormarcelo7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yordanarobles.vera@gmail.com</cp:lastModifiedBy>
  <cp:revision>4</cp:revision>
  <dcterms:created xsi:type="dcterms:W3CDTF">2020-03-18T15:02:00Z</dcterms:created>
  <dcterms:modified xsi:type="dcterms:W3CDTF">2020-03-18T18:47:00Z</dcterms:modified>
</cp:coreProperties>
</file>