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E1C89" w14:textId="77777777" w:rsidR="000E2BCC" w:rsidRPr="00936D8D" w:rsidRDefault="000E2BCC" w:rsidP="000E2BCC">
      <w:pPr>
        <w:rPr>
          <w:rFonts w:ascii="Candara" w:hAnsi="Candara"/>
        </w:rPr>
      </w:pPr>
      <w:bookmarkStart w:id="0" w:name="_GoBack"/>
      <w:bookmarkEnd w:id="0"/>
      <w:r w:rsidRPr="00936D8D">
        <w:rPr>
          <w:rFonts w:ascii="Candara" w:hAnsi="Candara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855F7D3" wp14:editId="6511027D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9999A" w14:textId="77777777" w:rsidR="000E2BCC" w:rsidRPr="00936D8D" w:rsidRDefault="000E2BCC" w:rsidP="000E2BCC">
      <w:pPr>
        <w:pStyle w:val="Ttul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11A656A8" w14:textId="77777777" w:rsidR="000E2BCC" w:rsidRPr="00194845" w:rsidRDefault="000E2BCC" w:rsidP="000E2BCC">
      <w:pPr>
        <w:pStyle w:val="Sinespaciado"/>
        <w:jc w:val="right"/>
        <w:rPr>
          <w:rFonts w:ascii="Candara" w:hAnsi="Candara"/>
          <w:b/>
          <w:sz w:val="18"/>
        </w:rPr>
      </w:pPr>
      <w:r w:rsidRPr="00194845">
        <w:rPr>
          <w:rFonts w:ascii="Candara" w:hAnsi="Candara"/>
          <w:b/>
          <w:sz w:val="18"/>
        </w:rPr>
        <w:t>Plan de aprendizaje remoto</w:t>
      </w:r>
    </w:p>
    <w:p w14:paraId="355716DE" w14:textId="77777777" w:rsidR="000E2BCC" w:rsidRPr="00194845" w:rsidRDefault="000E2BCC" w:rsidP="000E2BCC">
      <w:pPr>
        <w:pStyle w:val="Sinespaciado"/>
        <w:jc w:val="right"/>
        <w:rPr>
          <w:rFonts w:ascii="Candara" w:hAnsi="Candara"/>
          <w:b/>
          <w:sz w:val="18"/>
        </w:rPr>
      </w:pPr>
      <w:r w:rsidRPr="00194845">
        <w:rPr>
          <w:rFonts w:ascii="Candara" w:hAnsi="Candara"/>
          <w:b/>
          <w:sz w:val="18"/>
        </w:rPr>
        <w:t xml:space="preserve"> (En tiempos de covid-19)</w:t>
      </w:r>
    </w:p>
    <w:p w14:paraId="69150016" w14:textId="370392C0" w:rsidR="000E2BCC" w:rsidRPr="00194845" w:rsidRDefault="000E2BCC" w:rsidP="000E2BCC">
      <w:pPr>
        <w:pStyle w:val="Sinespaciado"/>
        <w:rPr>
          <w:rFonts w:ascii="Candara" w:hAnsi="Candara"/>
          <w:b/>
          <w:sz w:val="18"/>
        </w:rPr>
      </w:pPr>
      <w:r w:rsidRPr="00194845">
        <w:rPr>
          <w:rFonts w:ascii="Candara" w:hAnsi="Candara"/>
          <w:sz w:val="18"/>
        </w:rPr>
        <w:t xml:space="preserve">Semana del </w:t>
      </w:r>
      <w:r w:rsidR="00C04297">
        <w:rPr>
          <w:rFonts w:ascii="Trebuchet MS" w:hAnsi="Trebuchet MS"/>
          <w:color w:val="000000"/>
          <w:sz w:val="18"/>
          <w:shd w:val="clear" w:color="auto" w:fill="FFFFFF"/>
        </w:rPr>
        <w:t>30</w:t>
      </w:r>
      <w:r w:rsidRPr="00194845">
        <w:rPr>
          <w:rFonts w:ascii="Trebuchet MS" w:hAnsi="Trebuchet MS"/>
          <w:color w:val="000000"/>
          <w:sz w:val="18"/>
          <w:shd w:val="clear" w:color="auto" w:fill="FFFFFF"/>
        </w:rPr>
        <w:t xml:space="preserve"> </w:t>
      </w:r>
      <w:r w:rsidR="00C04297">
        <w:rPr>
          <w:rFonts w:ascii="Trebuchet MS" w:hAnsi="Trebuchet MS"/>
          <w:color w:val="000000"/>
          <w:sz w:val="18"/>
          <w:shd w:val="clear" w:color="auto" w:fill="FFFFFF"/>
        </w:rPr>
        <w:t xml:space="preserve">marzo al 03 </w:t>
      </w:r>
      <w:r w:rsidRPr="00194845">
        <w:rPr>
          <w:rFonts w:ascii="Trebuchet MS" w:hAnsi="Trebuchet MS"/>
          <w:color w:val="000000"/>
          <w:sz w:val="18"/>
          <w:shd w:val="clear" w:color="auto" w:fill="FFFFFF"/>
        </w:rPr>
        <w:t>de abril</w:t>
      </w:r>
    </w:p>
    <w:p w14:paraId="65B14A18" w14:textId="77777777" w:rsidR="000E2BCC" w:rsidRPr="00194845" w:rsidRDefault="000E2BCC" w:rsidP="000E2BCC">
      <w:pPr>
        <w:pStyle w:val="Sinespaciado"/>
        <w:rPr>
          <w:rFonts w:ascii="Candara" w:hAnsi="Candara"/>
          <w:sz w:val="18"/>
        </w:rPr>
      </w:pPr>
      <w:r w:rsidRPr="00194845">
        <w:rPr>
          <w:rFonts w:ascii="Candara" w:hAnsi="Candara"/>
          <w:sz w:val="18"/>
        </w:rPr>
        <w:t xml:space="preserve">Curso: 6° austral – boreal </w:t>
      </w:r>
    </w:p>
    <w:p w14:paraId="5D746F75" w14:textId="77777777" w:rsidR="000E2BCC" w:rsidRPr="00194845" w:rsidRDefault="000E2BCC" w:rsidP="000E2BCC">
      <w:pPr>
        <w:pStyle w:val="Sinespaciado"/>
        <w:rPr>
          <w:rFonts w:ascii="Candara" w:hAnsi="Candara"/>
          <w:sz w:val="18"/>
        </w:rPr>
      </w:pPr>
      <w:r w:rsidRPr="00194845">
        <w:rPr>
          <w:rFonts w:ascii="Candara" w:hAnsi="Candara"/>
          <w:sz w:val="18"/>
        </w:rPr>
        <w:t>Asignatura: Educación Matemática</w:t>
      </w:r>
    </w:p>
    <w:p w14:paraId="17D12076" w14:textId="77777777" w:rsidR="00194845" w:rsidRDefault="00194845" w:rsidP="00194845">
      <w:pPr>
        <w:pStyle w:val="Sinespaciado"/>
        <w:jc w:val="center"/>
        <w:rPr>
          <w:rFonts w:ascii="Candara" w:hAnsi="Candara"/>
          <w:b/>
          <w:sz w:val="28"/>
        </w:rPr>
      </w:pPr>
      <w:r w:rsidRPr="00194845">
        <w:rPr>
          <w:rFonts w:ascii="Candara" w:hAnsi="Candara"/>
          <w:b/>
          <w:sz w:val="28"/>
        </w:rPr>
        <w:t xml:space="preserve">Las guías que puedan ser impresas, se deben ir guardando en una carpeta. </w:t>
      </w:r>
    </w:p>
    <w:p w14:paraId="733EF093" w14:textId="77777777" w:rsidR="00194845" w:rsidRDefault="00194845" w:rsidP="00194845">
      <w:pPr>
        <w:pStyle w:val="Sinespaciado"/>
        <w:jc w:val="center"/>
        <w:rPr>
          <w:rFonts w:ascii="Candara" w:hAnsi="Candara"/>
          <w:b/>
          <w:sz w:val="28"/>
        </w:rPr>
      </w:pPr>
      <w:r w:rsidRPr="00194845">
        <w:rPr>
          <w:rFonts w:ascii="Candara" w:hAnsi="Candara"/>
          <w:b/>
          <w:sz w:val="28"/>
        </w:rPr>
        <w:t xml:space="preserve">Las que se desarrollen en cuadernos que sean bien rotuladas. </w:t>
      </w:r>
    </w:p>
    <w:p w14:paraId="67C03470" w14:textId="2006F035" w:rsidR="00194845" w:rsidRDefault="00194845" w:rsidP="00194845">
      <w:pPr>
        <w:jc w:val="center"/>
        <w:rPr>
          <w:rFonts w:ascii="Candara" w:hAnsi="Candara"/>
        </w:rPr>
      </w:pPr>
      <w:r w:rsidRPr="00194845">
        <w:rPr>
          <w:rFonts w:ascii="Candara" w:hAnsi="Candara"/>
          <w:b/>
          <w:sz w:val="28"/>
        </w:rPr>
        <w:t xml:space="preserve">Las </w:t>
      </w:r>
      <w:r w:rsidR="007E0D08">
        <w:rPr>
          <w:rFonts w:ascii="Candara" w:hAnsi="Candara"/>
          <w:b/>
          <w:sz w:val="28"/>
        </w:rPr>
        <w:t>q</w:t>
      </w:r>
      <w:r>
        <w:rPr>
          <w:rFonts w:ascii="Candara" w:hAnsi="Candara"/>
          <w:b/>
          <w:sz w:val="28"/>
        </w:rPr>
        <w:t xml:space="preserve">ue </w:t>
      </w:r>
      <w:r w:rsidRPr="00194845">
        <w:rPr>
          <w:rFonts w:ascii="Candara" w:hAnsi="Candara"/>
          <w:b/>
          <w:sz w:val="28"/>
        </w:rPr>
        <w:t xml:space="preserve"> ese realicen en el computador, deberán ser impresas y entregadas todas juntas en carpeta.</w:t>
      </w:r>
      <w:r w:rsidRPr="00194845">
        <w:rPr>
          <w:rFonts w:ascii="Candara" w:hAnsi="Candara"/>
        </w:rPr>
        <w:t xml:space="preserve"> </w:t>
      </w:r>
    </w:p>
    <w:p w14:paraId="56E4B531" w14:textId="4B66DC36" w:rsidR="000E2BCC" w:rsidRPr="007E0D08" w:rsidRDefault="00194845" w:rsidP="007E0D08">
      <w:pPr>
        <w:jc w:val="center"/>
        <w:rPr>
          <w:rFonts w:ascii="Candara" w:hAnsi="Candara"/>
          <w:b/>
          <w:i/>
        </w:rPr>
      </w:pPr>
      <w:r w:rsidRPr="007E0D08">
        <w:rPr>
          <w:rFonts w:ascii="Candara" w:hAnsi="Candara"/>
          <w:b/>
          <w:i/>
        </w:rPr>
        <w:t>El sistema de evaluación será por medio de la presentación de material desarrollado, corregido en clases, con respuestas completas y con la li</w:t>
      </w:r>
      <w:r w:rsidR="007E0D08">
        <w:rPr>
          <w:rFonts w:ascii="Candara" w:hAnsi="Candara"/>
          <w:b/>
          <w:i/>
        </w:rPr>
        <w:t xml:space="preserve">mpieza y orden </w:t>
      </w:r>
      <w:r w:rsidR="007E0D08" w:rsidRPr="007E0D08">
        <w:rPr>
          <w:rFonts w:ascii="Candara" w:hAnsi="Candara"/>
          <w:b/>
          <w:i/>
        </w:rPr>
        <w:t xml:space="preserve">correspondiente. </w:t>
      </w:r>
      <w:r w:rsidRPr="007E0D08">
        <w:rPr>
          <w:rFonts w:ascii="Candara" w:hAnsi="Candara"/>
          <w:b/>
          <w:i/>
        </w:rPr>
        <w:t>Fecha de entrega por definir al retorno de clases</w:t>
      </w:r>
      <w:r w:rsidR="007E0D08" w:rsidRPr="007E0D08">
        <w:rPr>
          <w:rFonts w:ascii="Candara" w:hAnsi="Candara"/>
          <w:b/>
          <w:i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88"/>
        <w:gridCol w:w="2824"/>
        <w:gridCol w:w="7904"/>
      </w:tblGrid>
      <w:tr w:rsidR="007E0D08" w:rsidRPr="00936D8D" w14:paraId="048787B3" w14:textId="77777777" w:rsidTr="007E0D08">
        <w:tc>
          <w:tcPr>
            <w:tcW w:w="1330" w:type="pct"/>
          </w:tcPr>
          <w:p w14:paraId="1F0802E7" w14:textId="77777777" w:rsidR="007E0D08" w:rsidRPr="00936D8D" w:rsidRDefault="007E0D08" w:rsidP="00481CB1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966" w:type="pct"/>
          </w:tcPr>
          <w:p w14:paraId="11641330" w14:textId="77777777" w:rsidR="007E0D08" w:rsidRPr="00936D8D" w:rsidRDefault="007E0D08" w:rsidP="00481CB1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704" w:type="pct"/>
          </w:tcPr>
          <w:p w14:paraId="4740E5EA" w14:textId="77777777" w:rsidR="007E0D08" w:rsidRPr="00936D8D" w:rsidRDefault="007E0D08" w:rsidP="00481CB1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1FC114CE" w14:textId="77777777" w:rsidR="007E0D08" w:rsidRPr="00936D8D" w:rsidRDefault="007E0D08" w:rsidP="00481CB1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5C0EBD87" w14:textId="2EC91014" w:rsidR="007E0D08" w:rsidRPr="00936D8D" w:rsidRDefault="007E0D08" w:rsidP="000E2BCC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</w:tc>
      </w:tr>
      <w:tr w:rsidR="007E0D08" w:rsidRPr="00936D8D" w14:paraId="09A33C64" w14:textId="77777777" w:rsidTr="007E0D08">
        <w:tc>
          <w:tcPr>
            <w:tcW w:w="1330" w:type="pct"/>
          </w:tcPr>
          <w:p w14:paraId="231B57B1" w14:textId="77777777" w:rsidR="007E0D08" w:rsidRDefault="007E0D08" w:rsidP="00481CB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Números naturales</w:t>
            </w:r>
          </w:p>
          <w:p w14:paraId="2A1DEE70" w14:textId="0A0B1E75" w:rsidR="007E0D08" w:rsidRPr="00936D8D" w:rsidRDefault="007E0D08" w:rsidP="00481CB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“Múltiplos”</w:t>
            </w:r>
          </w:p>
        </w:tc>
        <w:tc>
          <w:tcPr>
            <w:tcW w:w="966" w:type="pct"/>
          </w:tcPr>
          <w:p w14:paraId="5950FEE6" w14:textId="77777777" w:rsidR="007E0D08" w:rsidRDefault="007E0D08" w:rsidP="00481CB1">
            <w:pPr>
              <w:jc w:val="center"/>
              <w:rPr>
                <w:rFonts w:ascii="Candara" w:hAnsi="Candara"/>
              </w:rPr>
            </w:pPr>
          </w:p>
          <w:p w14:paraId="134FB0F3" w14:textId="1A9E212A" w:rsidR="007E0D08" w:rsidRPr="00936D8D" w:rsidRDefault="007E0D08" w:rsidP="00481CB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de trabajo 5</w:t>
            </w:r>
          </w:p>
        </w:tc>
        <w:tc>
          <w:tcPr>
            <w:tcW w:w="2704" w:type="pct"/>
          </w:tcPr>
          <w:p w14:paraId="788337F0" w14:textId="77777777" w:rsidR="007E0D08" w:rsidRDefault="007E0D08" w:rsidP="00481CB1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Texto y cuadernillo de estudio</w:t>
            </w:r>
          </w:p>
          <w:p w14:paraId="133E08E5" w14:textId="46FA5F0E" w:rsidR="007E0D08" w:rsidRPr="006259CC" w:rsidRDefault="00C9105B" w:rsidP="000E2BCC">
            <w:pPr>
              <w:jc w:val="right"/>
              <w:rPr>
                <w:rFonts w:ascii="Candara" w:hAnsi="Candara"/>
              </w:rPr>
            </w:pPr>
            <w:hyperlink r:id="rId6" w:history="1">
              <w:r w:rsidR="007E0D08">
                <w:rPr>
                  <w:rStyle w:val="Hipervnculo"/>
                </w:rPr>
                <w:t>https://www.youtube.com/watch?v=BU6dqmkTCjU</w:t>
              </w:r>
            </w:hyperlink>
          </w:p>
        </w:tc>
      </w:tr>
      <w:tr w:rsidR="007E0D08" w:rsidRPr="00936D8D" w14:paraId="25E2309C" w14:textId="77777777" w:rsidTr="007E0D08">
        <w:tc>
          <w:tcPr>
            <w:tcW w:w="1330" w:type="pct"/>
          </w:tcPr>
          <w:p w14:paraId="5650762F" w14:textId="7F1F97A0" w:rsidR="007E0D08" w:rsidRDefault="007E0D08" w:rsidP="00481CB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Números naturales </w:t>
            </w:r>
          </w:p>
          <w:p w14:paraId="67D2C935" w14:textId="61292BAF" w:rsidR="007E0D08" w:rsidRPr="00936D8D" w:rsidRDefault="007E0D08" w:rsidP="00481CB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“ Factores”</w:t>
            </w:r>
          </w:p>
        </w:tc>
        <w:tc>
          <w:tcPr>
            <w:tcW w:w="966" w:type="pct"/>
          </w:tcPr>
          <w:p w14:paraId="1C7DD1D2" w14:textId="77777777" w:rsidR="007E0D08" w:rsidRDefault="007E0D08" w:rsidP="00481CB1">
            <w:pPr>
              <w:jc w:val="center"/>
              <w:rPr>
                <w:rFonts w:ascii="Candara" w:hAnsi="Candara"/>
              </w:rPr>
            </w:pPr>
          </w:p>
          <w:p w14:paraId="21E7176B" w14:textId="3F6B1057" w:rsidR="007E0D08" w:rsidRPr="00936D8D" w:rsidRDefault="007E0D08" w:rsidP="00481CB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de trabajo 6</w:t>
            </w:r>
          </w:p>
        </w:tc>
        <w:tc>
          <w:tcPr>
            <w:tcW w:w="2704" w:type="pct"/>
          </w:tcPr>
          <w:p w14:paraId="18BE5E25" w14:textId="77777777" w:rsidR="007E0D08" w:rsidRDefault="007E0D08" w:rsidP="000E2BCC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Texto y cuadernillo de estudio</w:t>
            </w:r>
          </w:p>
          <w:p w14:paraId="693833C7" w14:textId="1EC18016" w:rsidR="007E0D08" w:rsidRPr="00936D8D" w:rsidRDefault="007E0D08" w:rsidP="00481CB1">
            <w:pPr>
              <w:rPr>
                <w:rFonts w:ascii="Candara" w:hAnsi="Candara"/>
              </w:rPr>
            </w:pPr>
            <w:r>
              <w:t xml:space="preserve">                  </w:t>
            </w:r>
            <w:hyperlink r:id="rId7" w:history="1">
              <w:r w:rsidRPr="0079706B">
                <w:rPr>
                  <w:rStyle w:val="Hipervnculo"/>
                </w:rPr>
                <w:t>https://www.youtube.com/watch?v=Hh1LAyd2qXU</w:t>
              </w:r>
            </w:hyperlink>
          </w:p>
        </w:tc>
      </w:tr>
    </w:tbl>
    <w:p w14:paraId="716F88F1" w14:textId="77777777" w:rsidR="000E2BCC" w:rsidRPr="00936D8D" w:rsidRDefault="000E2BCC" w:rsidP="000E2BCC">
      <w:pPr>
        <w:pStyle w:val="Sinespaciado"/>
        <w:rPr>
          <w:rFonts w:ascii="Candara" w:hAnsi="Candara"/>
        </w:rPr>
      </w:pPr>
    </w:p>
    <w:p w14:paraId="5EE56F33" w14:textId="262AB2AE" w:rsidR="000E2BCC" w:rsidRDefault="000E2BCC" w:rsidP="000E2BCC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Semana del </w:t>
      </w:r>
      <w:r w:rsidR="00C04297">
        <w:rPr>
          <w:rFonts w:ascii="Trebuchet MS" w:hAnsi="Trebuchet MS"/>
          <w:color w:val="000000"/>
          <w:shd w:val="clear" w:color="auto" w:fill="FFFFFF"/>
        </w:rPr>
        <w:t>06 al 10</w:t>
      </w:r>
      <w:r>
        <w:rPr>
          <w:rFonts w:ascii="Trebuchet MS" w:hAnsi="Trebuchet MS"/>
          <w:color w:val="000000"/>
          <w:shd w:val="clear" w:color="auto" w:fill="FFFFFF"/>
        </w:rPr>
        <w:t xml:space="preserve"> de abril</w:t>
      </w:r>
    </w:p>
    <w:p w14:paraId="369D2A6C" w14:textId="77777777" w:rsidR="000E2BCC" w:rsidRPr="00936D8D" w:rsidRDefault="000E2BCC" w:rsidP="000E2BCC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88"/>
        <w:gridCol w:w="2824"/>
        <w:gridCol w:w="7904"/>
      </w:tblGrid>
      <w:tr w:rsidR="007E0D08" w:rsidRPr="00936D8D" w14:paraId="5BF09C69" w14:textId="77777777" w:rsidTr="007E0D08">
        <w:tc>
          <w:tcPr>
            <w:tcW w:w="1330" w:type="pct"/>
          </w:tcPr>
          <w:p w14:paraId="22E7D5DD" w14:textId="77777777" w:rsidR="007E0D08" w:rsidRPr="00936D8D" w:rsidRDefault="007E0D08" w:rsidP="00481CB1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966" w:type="pct"/>
          </w:tcPr>
          <w:p w14:paraId="33044D10" w14:textId="77777777" w:rsidR="007E0D08" w:rsidRPr="00936D8D" w:rsidRDefault="007E0D08" w:rsidP="00481CB1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704" w:type="pct"/>
          </w:tcPr>
          <w:p w14:paraId="470D271E" w14:textId="77777777" w:rsidR="007E0D08" w:rsidRPr="00936D8D" w:rsidRDefault="007E0D08" w:rsidP="00481CB1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5EA28E9A" w14:textId="77777777" w:rsidR="007E0D08" w:rsidRPr="00936D8D" w:rsidRDefault="007E0D08" w:rsidP="00481CB1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0F957F6B" w14:textId="56A7A1CB" w:rsidR="007E0D08" w:rsidRPr="00936D8D" w:rsidRDefault="007E0D08" w:rsidP="007A3DD8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</w:tc>
      </w:tr>
      <w:tr w:rsidR="007E0D08" w:rsidRPr="00936D8D" w14:paraId="156C63AD" w14:textId="77777777" w:rsidTr="007E0D08">
        <w:tc>
          <w:tcPr>
            <w:tcW w:w="1330" w:type="pct"/>
          </w:tcPr>
          <w:p w14:paraId="38AD4C1A" w14:textId="77777777" w:rsidR="007E0D08" w:rsidRDefault="007E0D08" w:rsidP="00481CB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 xml:space="preserve">Números naturales </w:t>
            </w:r>
          </w:p>
          <w:p w14:paraId="224E9EFE" w14:textId="77777777" w:rsidR="007E0D08" w:rsidRDefault="007E0D08" w:rsidP="007A3DD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“Divisores”</w:t>
            </w:r>
          </w:p>
          <w:p w14:paraId="6B4D40C2" w14:textId="7E767AB6" w:rsidR="007E0D08" w:rsidRPr="00936D8D" w:rsidRDefault="007E0D08" w:rsidP="007A3DD8">
            <w:pPr>
              <w:rPr>
                <w:rFonts w:ascii="Candara" w:hAnsi="Candara"/>
              </w:rPr>
            </w:pPr>
          </w:p>
        </w:tc>
        <w:tc>
          <w:tcPr>
            <w:tcW w:w="966" w:type="pct"/>
          </w:tcPr>
          <w:p w14:paraId="7EDD2E07" w14:textId="77777777" w:rsidR="007E0D08" w:rsidRDefault="007E0D08" w:rsidP="00481CB1">
            <w:pPr>
              <w:jc w:val="center"/>
              <w:rPr>
                <w:rFonts w:ascii="Candara" w:hAnsi="Candara"/>
              </w:rPr>
            </w:pPr>
          </w:p>
          <w:p w14:paraId="0DBA3EFA" w14:textId="095EA968" w:rsidR="007E0D08" w:rsidRPr="00936D8D" w:rsidRDefault="007E0D08" w:rsidP="00481CB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de trabajo 7</w:t>
            </w:r>
          </w:p>
        </w:tc>
        <w:tc>
          <w:tcPr>
            <w:tcW w:w="2704" w:type="pct"/>
          </w:tcPr>
          <w:p w14:paraId="13766105" w14:textId="77777777" w:rsidR="007E0D08" w:rsidRDefault="007E0D08" w:rsidP="00090F0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Texto y cuadernillo de estudio</w:t>
            </w:r>
          </w:p>
          <w:p w14:paraId="3D0EB0E5" w14:textId="6064BB68" w:rsidR="007E0D08" w:rsidRPr="00936D8D" w:rsidRDefault="00C9105B" w:rsidP="00090F0B">
            <w:pPr>
              <w:jc w:val="right"/>
              <w:rPr>
                <w:rFonts w:ascii="Candara" w:hAnsi="Candara"/>
              </w:rPr>
            </w:pPr>
            <w:hyperlink r:id="rId8" w:history="1">
              <w:r w:rsidR="007E0D08" w:rsidRPr="00501246">
                <w:rPr>
                  <w:rStyle w:val="Hipervnculo"/>
                </w:rPr>
                <w:t>https://www.youtube.com/watch?v=YW_04Esg4QQ&amp;t=28s</w:t>
              </w:r>
            </w:hyperlink>
          </w:p>
        </w:tc>
      </w:tr>
      <w:tr w:rsidR="007E0D08" w:rsidRPr="00936D8D" w14:paraId="42C6F540" w14:textId="77777777" w:rsidTr="007E0D08">
        <w:tc>
          <w:tcPr>
            <w:tcW w:w="1330" w:type="pct"/>
          </w:tcPr>
          <w:p w14:paraId="7A388EC7" w14:textId="77777777" w:rsidR="007E0D08" w:rsidRDefault="007E0D08" w:rsidP="00481CB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Números naturales </w:t>
            </w:r>
          </w:p>
          <w:p w14:paraId="2823C484" w14:textId="77777777" w:rsidR="007E0D08" w:rsidRDefault="007E0D08" w:rsidP="00481CB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“Síntesis de números </w:t>
            </w:r>
          </w:p>
          <w:p w14:paraId="66CA6B91" w14:textId="7979CC5F" w:rsidR="007E0D08" w:rsidRPr="00936D8D" w:rsidRDefault="007E0D08" w:rsidP="00481CB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Números Primos y compuestos”</w:t>
            </w:r>
          </w:p>
        </w:tc>
        <w:tc>
          <w:tcPr>
            <w:tcW w:w="966" w:type="pct"/>
          </w:tcPr>
          <w:p w14:paraId="063BD1A9" w14:textId="77777777" w:rsidR="007E0D08" w:rsidRDefault="007E0D08" w:rsidP="00481CB1">
            <w:pPr>
              <w:jc w:val="center"/>
              <w:rPr>
                <w:rFonts w:ascii="Candara" w:hAnsi="Candara"/>
              </w:rPr>
            </w:pPr>
          </w:p>
          <w:p w14:paraId="7E8D7C81" w14:textId="0F95BF6B" w:rsidR="007E0D08" w:rsidRPr="00936D8D" w:rsidRDefault="007E0D08" w:rsidP="00481CB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de trabajo 8</w:t>
            </w:r>
          </w:p>
        </w:tc>
        <w:tc>
          <w:tcPr>
            <w:tcW w:w="2704" w:type="pct"/>
          </w:tcPr>
          <w:p w14:paraId="0B48AF37" w14:textId="77777777" w:rsidR="007E0D08" w:rsidRDefault="007E0D08" w:rsidP="00090F0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Texto y cuadernillo de estudio</w:t>
            </w:r>
          </w:p>
          <w:p w14:paraId="03847351" w14:textId="77777777" w:rsidR="007E0D08" w:rsidRDefault="007E0D08" w:rsidP="00481CB1">
            <w:pPr>
              <w:jc w:val="right"/>
            </w:pPr>
          </w:p>
          <w:p w14:paraId="586FFCAB" w14:textId="0C005333" w:rsidR="007E0D08" w:rsidRDefault="00C9105B" w:rsidP="00481CB1">
            <w:pPr>
              <w:jc w:val="right"/>
            </w:pPr>
            <w:hyperlink r:id="rId9" w:history="1">
              <w:r w:rsidR="007E0D08" w:rsidRPr="00501246">
                <w:rPr>
                  <w:rStyle w:val="Hipervnculo"/>
                </w:rPr>
                <w:t>https://www.youtube.com/watch?v=e1XtzmR-4jk</w:t>
              </w:r>
            </w:hyperlink>
          </w:p>
          <w:p w14:paraId="14EE511C" w14:textId="5B3D0F53" w:rsidR="007E0D08" w:rsidRPr="00936D8D" w:rsidRDefault="00C9105B" w:rsidP="00481CB1">
            <w:pPr>
              <w:jc w:val="right"/>
              <w:rPr>
                <w:rFonts w:ascii="Candara" w:hAnsi="Candara"/>
              </w:rPr>
            </w:pPr>
            <w:hyperlink r:id="rId10" w:history="1">
              <w:r w:rsidR="007E0D08">
                <w:rPr>
                  <w:rStyle w:val="Hipervnculo"/>
                </w:rPr>
                <w:t>https://www.youtube.com/watch?v=Qt_qKYSSFjY</w:t>
              </w:r>
            </w:hyperlink>
          </w:p>
        </w:tc>
      </w:tr>
    </w:tbl>
    <w:p w14:paraId="680E5168" w14:textId="77777777" w:rsidR="000E2BCC" w:rsidRPr="00936D8D" w:rsidRDefault="000E2BCC" w:rsidP="000E2BCC">
      <w:pPr>
        <w:pStyle w:val="Sinespaciado"/>
        <w:rPr>
          <w:rFonts w:ascii="Candara" w:hAnsi="Candara"/>
        </w:rPr>
      </w:pPr>
    </w:p>
    <w:p w14:paraId="73AA60D6" w14:textId="77777777" w:rsidR="000E2BCC" w:rsidRDefault="000E2BCC"/>
    <w:sectPr w:rsidR="000E2BCC" w:rsidSect="000E2BC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CC"/>
    <w:rsid w:val="00090F0B"/>
    <w:rsid w:val="000E2BCC"/>
    <w:rsid w:val="00194845"/>
    <w:rsid w:val="00222B17"/>
    <w:rsid w:val="007A3DD8"/>
    <w:rsid w:val="007E0D08"/>
    <w:rsid w:val="00C04297"/>
    <w:rsid w:val="00C9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C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C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E2BC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E2B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0E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E2BC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E2BCC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E2B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C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E2BC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E2B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0E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E2BC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E2BCC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E2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W_04Esg4QQ&amp;t=28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h1LAyd2qX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U6dqmkTCj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Qt_qKYSSFj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1XtzmR-4j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Inarejo</dc:creator>
  <cp:lastModifiedBy>Luffi</cp:lastModifiedBy>
  <cp:revision>2</cp:revision>
  <dcterms:created xsi:type="dcterms:W3CDTF">2020-03-24T01:35:00Z</dcterms:created>
  <dcterms:modified xsi:type="dcterms:W3CDTF">2020-03-24T01:35:00Z</dcterms:modified>
</cp:coreProperties>
</file>