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E84F9" w14:textId="77777777" w:rsidR="00C11E2F" w:rsidRPr="00936D8D" w:rsidRDefault="00C11E2F">
      <w:pPr>
        <w:rPr>
          <w:rFonts w:ascii="Candara" w:hAnsi="Candara"/>
        </w:rPr>
      </w:pPr>
      <w:bookmarkStart w:id="0" w:name="_GoBack"/>
      <w:bookmarkEnd w:id="0"/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604FF16" wp14:editId="18BAC799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015E8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222529C5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06C01ECC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136A1C61" w14:textId="77777777"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 xml:space="preserve">Semana del </w:t>
      </w:r>
      <w:r w:rsidR="00816E4E">
        <w:rPr>
          <w:rFonts w:ascii="Candara" w:hAnsi="Candara"/>
        </w:rPr>
        <w:t>30</w:t>
      </w:r>
      <w:r w:rsidR="00816E4E" w:rsidRPr="00936D8D">
        <w:rPr>
          <w:rFonts w:ascii="Candara" w:hAnsi="Candara"/>
        </w:rPr>
        <w:t xml:space="preserve"> al </w:t>
      </w:r>
      <w:r w:rsidR="00816E4E">
        <w:rPr>
          <w:rFonts w:ascii="Candara" w:hAnsi="Candara"/>
        </w:rPr>
        <w:t>03</w:t>
      </w:r>
      <w:r w:rsidR="00816E4E" w:rsidRPr="00936D8D">
        <w:rPr>
          <w:rFonts w:ascii="Candara" w:hAnsi="Candara"/>
        </w:rPr>
        <w:t xml:space="preserve"> de </w:t>
      </w:r>
      <w:r w:rsidR="00816E4E">
        <w:rPr>
          <w:rFonts w:ascii="Candara" w:hAnsi="Candara"/>
        </w:rPr>
        <w:t>abril</w:t>
      </w:r>
    </w:p>
    <w:p w14:paraId="68CF656A" w14:textId="77777777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8F4E71">
        <w:rPr>
          <w:rFonts w:ascii="Candara" w:hAnsi="Candara"/>
        </w:rPr>
        <w:t xml:space="preserve"> </w:t>
      </w:r>
      <w:r w:rsidR="0047782E">
        <w:rPr>
          <w:rFonts w:ascii="Candara" w:hAnsi="Candara"/>
        </w:rPr>
        <w:t>8°A</w:t>
      </w:r>
    </w:p>
    <w:p w14:paraId="77728BD7" w14:textId="77777777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>: _</w:t>
      </w:r>
      <w:r w:rsidR="0047782E">
        <w:rPr>
          <w:rFonts w:ascii="Candara" w:hAnsi="Candara"/>
        </w:rPr>
        <w:t>Idioma Extranjero Inglés</w:t>
      </w:r>
    </w:p>
    <w:p w14:paraId="006BAC5F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14:paraId="7E9BDE44" w14:textId="77777777" w:rsidTr="008B7A69">
        <w:tc>
          <w:tcPr>
            <w:tcW w:w="988" w:type="pct"/>
          </w:tcPr>
          <w:p w14:paraId="3DC07654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14:paraId="1B8848BD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14:paraId="565B3FE5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05AF07BE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7A7FBA56" w14:textId="62C5CC36" w:rsidR="00936D8D" w:rsidRPr="00936D8D" w:rsidRDefault="00936D8D" w:rsidP="00495E14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</w:tc>
        <w:tc>
          <w:tcPr>
            <w:tcW w:w="1285" w:type="pct"/>
          </w:tcPr>
          <w:p w14:paraId="111C70BA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0B1D503D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14:paraId="40731476" w14:textId="77777777" w:rsidTr="008B7A69">
        <w:tc>
          <w:tcPr>
            <w:tcW w:w="988" w:type="pct"/>
          </w:tcPr>
          <w:p w14:paraId="3CAADA0E" w14:textId="77777777" w:rsidR="0047782E" w:rsidRDefault="0047782E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Revisión de los tiempos gramaticales –</w:t>
            </w:r>
          </w:p>
          <w:p w14:paraId="017C0E9A" w14:textId="77777777" w:rsidR="0047782E" w:rsidRDefault="0047782E" w:rsidP="00C11E2F">
            <w:pPr>
              <w:jc w:val="right"/>
              <w:rPr>
                <w:rFonts w:ascii="Candara" w:hAnsi="Candara"/>
                <w:lang w:val="en-GB"/>
              </w:rPr>
            </w:pPr>
            <w:r w:rsidRPr="00790D3E">
              <w:rPr>
                <w:rFonts w:ascii="Candara" w:hAnsi="Candara"/>
              </w:rPr>
              <w:t xml:space="preserve"> </w:t>
            </w:r>
            <w:r w:rsidRPr="0047782E">
              <w:rPr>
                <w:rFonts w:ascii="Candara" w:hAnsi="Candara"/>
                <w:lang w:val="en-GB"/>
              </w:rPr>
              <w:t xml:space="preserve">Simple Present and </w:t>
            </w:r>
          </w:p>
          <w:p w14:paraId="0F48D050" w14:textId="77777777" w:rsidR="00936D8D" w:rsidRPr="0047782E" w:rsidRDefault="0047782E" w:rsidP="00C11E2F">
            <w:pPr>
              <w:jc w:val="right"/>
              <w:rPr>
                <w:rFonts w:ascii="Candara" w:hAnsi="Candara"/>
                <w:lang w:val="en-GB"/>
              </w:rPr>
            </w:pPr>
            <w:r w:rsidRPr="0047782E">
              <w:rPr>
                <w:rFonts w:ascii="Candara" w:hAnsi="Candara"/>
                <w:lang w:val="en-GB"/>
              </w:rPr>
              <w:t>Present Progressive</w:t>
            </w:r>
          </w:p>
        </w:tc>
        <w:tc>
          <w:tcPr>
            <w:tcW w:w="718" w:type="pct"/>
          </w:tcPr>
          <w:p w14:paraId="776C4089" w14:textId="77777777" w:rsidR="00936D8D" w:rsidRDefault="0047782E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Desarrollo de Guía</w:t>
            </w:r>
            <w:r w:rsidR="00790D3E">
              <w:rPr>
                <w:rFonts w:ascii="Candara" w:hAnsi="Candara"/>
              </w:rPr>
              <w:t xml:space="preserve"> Audiovisual</w:t>
            </w:r>
          </w:p>
          <w:p w14:paraId="0EF4CB4F" w14:textId="77777777" w:rsidR="00447526" w:rsidRPr="00936D8D" w:rsidRDefault="00447526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Refuerzo de tiempos</w:t>
            </w:r>
            <w:r w:rsidR="00790D3E">
              <w:rPr>
                <w:rFonts w:ascii="Candara" w:hAnsi="Candara"/>
              </w:rPr>
              <w:t xml:space="preserve"> presente en inglés</w:t>
            </w:r>
            <w:r>
              <w:rPr>
                <w:rFonts w:ascii="Candara" w:hAnsi="Candara"/>
              </w:rPr>
              <w:t xml:space="preserve"> l</w:t>
            </w:r>
          </w:p>
        </w:tc>
        <w:tc>
          <w:tcPr>
            <w:tcW w:w="2009" w:type="pct"/>
          </w:tcPr>
          <w:p w14:paraId="60285769" w14:textId="77777777" w:rsidR="00936D8D" w:rsidRDefault="00C00AAE" w:rsidP="00C11E2F">
            <w:pPr>
              <w:jc w:val="right"/>
            </w:pPr>
            <w:hyperlink r:id="rId5" w:history="1">
              <w:r w:rsidR="00816E4E" w:rsidRPr="00842DEA">
                <w:rPr>
                  <w:rStyle w:val="Hipervnculo"/>
                </w:rPr>
                <w:t>https://kahoot.it/challenge/0617242?challenge-id=f6cbc986-924b-4430-b767-2a7d4c0127c5_1585518476949</w:t>
              </w:r>
            </w:hyperlink>
          </w:p>
          <w:p w14:paraId="06AE3C74" w14:textId="77777777" w:rsidR="00816E4E" w:rsidRDefault="00816E4E" w:rsidP="00C11E2F">
            <w:pPr>
              <w:jc w:val="right"/>
            </w:pPr>
          </w:p>
          <w:p w14:paraId="5DE067E3" w14:textId="24AF49FE" w:rsidR="00816E4E" w:rsidRPr="008B7A69" w:rsidRDefault="00816E4E" w:rsidP="008B7A69">
            <w:pPr>
              <w:jc w:val="center"/>
              <w:rPr>
                <w:rFonts w:ascii="Candara" w:hAnsi="Candara"/>
                <w:lang w:val="en-GB"/>
              </w:rPr>
            </w:pPr>
            <w:r w:rsidRPr="00762BFD">
              <w:rPr>
                <w:rFonts w:ascii="Candara" w:hAnsi="Candara"/>
                <w:lang w:val="en-GB"/>
              </w:rPr>
              <w:t xml:space="preserve">Kahoot - PIN:  </w:t>
            </w:r>
            <w:r>
              <w:rPr>
                <w:rFonts w:ascii="Candara" w:hAnsi="Candara"/>
                <w:lang w:val="en-GB"/>
              </w:rPr>
              <w:t xml:space="preserve"> </w:t>
            </w:r>
            <w:r w:rsidRPr="00816E4E">
              <w:rPr>
                <w:rFonts w:ascii="Candara" w:hAnsi="Candara"/>
                <w:lang w:val="en-GB"/>
              </w:rPr>
              <w:t xml:space="preserve">0617242 </w:t>
            </w:r>
            <w:r>
              <w:rPr>
                <w:rFonts w:ascii="Candara" w:hAnsi="Candara"/>
                <w:lang w:val="en-GB"/>
              </w:rPr>
              <w:t xml:space="preserve"> </w:t>
            </w:r>
            <w:hyperlink r:id="rId6" w:history="1">
              <w:r w:rsidRPr="00842DEA">
                <w:rPr>
                  <w:rStyle w:val="Hipervnculo"/>
                  <w:rFonts w:ascii="Candara" w:hAnsi="Candara"/>
                  <w:lang w:val="en-GB"/>
                </w:rPr>
                <w:t>www.kahoot.it</w:t>
              </w:r>
            </w:hyperlink>
          </w:p>
          <w:p w14:paraId="04FE5AFE" w14:textId="07449F09" w:rsidR="00816E4E" w:rsidRDefault="00816E4E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Deberás loguearte con tu nombre y apellido para entrar en la aplicación y realizar los ejercicios de la unidad. Recuerda usar tu nombre (no seudónimos</w:t>
            </w:r>
            <w:proofErr w:type="gramStart"/>
            <w:r>
              <w:rPr>
                <w:rFonts w:ascii="Candara" w:hAnsi="Candara"/>
              </w:rPr>
              <w:t>) ,</w:t>
            </w:r>
            <w:proofErr w:type="gramEnd"/>
            <w:r>
              <w:rPr>
                <w:rFonts w:ascii="Candara" w:hAnsi="Candara"/>
              </w:rPr>
              <w:t xml:space="preserve"> de lo contrario no quedará registrado correctamente</w:t>
            </w:r>
            <w:r w:rsidR="008B7A69">
              <w:rPr>
                <w:rFonts w:ascii="Candara" w:hAnsi="Candara"/>
              </w:rPr>
              <w:t>.</w:t>
            </w:r>
          </w:p>
          <w:p w14:paraId="59125486" w14:textId="77777777" w:rsidR="00495E14" w:rsidRDefault="00495E14" w:rsidP="008B7A69">
            <w:pPr>
              <w:rPr>
                <w:rFonts w:ascii="Candara" w:hAnsi="Candara"/>
              </w:rPr>
            </w:pPr>
          </w:p>
          <w:p w14:paraId="0574D6DF" w14:textId="59381F37" w:rsidR="008B7A69" w:rsidRDefault="008B7A69" w:rsidP="008B7A6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Esta aplicación se puede bajar desde el celular.</w:t>
            </w:r>
          </w:p>
          <w:p w14:paraId="7FDE26F0" w14:textId="77777777" w:rsidR="00495E14" w:rsidRDefault="00495E14" w:rsidP="008B7A69">
            <w:pPr>
              <w:rPr>
                <w:rFonts w:ascii="Candara" w:hAnsi="Candara"/>
              </w:rPr>
            </w:pPr>
          </w:p>
          <w:p w14:paraId="6E63DDAF" w14:textId="2F4186D3" w:rsidR="008B7A69" w:rsidRDefault="008B7A69" w:rsidP="008B7A6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La plataforma estará disponible hasta el viernes 03 al mediodía.</w:t>
            </w:r>
          </w:p>
          <w:p w14:paraId="2CF5687D" w14:textId="0888C0AC" w:rsidR="00816E4E" w:rsidRPr="00936D8D" w:rsidRDefault="008B7A69" w:rsidP="00495E1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 no alcanzas a ingresar se asignará otro código y fecha de plazo.</w:t>
            </w:r>
          </w:p>
        </w:tc>
        <w:tc>
          <w:tcPr>
            <w:tcW w:w="1285" w:type="pct"/>
          </w:tcPr>
          <w:p w14:paraId="33979095" w14:textId="77777777" w:rsidR="008B7A69" w:rsidRDefault="008B7A69" w:rsidP="008B7A69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Las respuestas de la guía pueden ser realizadas en el PDF o en un Word aparte. especificando el número de las respuestas. Estas debes enviarla al mail del profesor: </w:t>
            </w:r>
            <w:hyperlink r:id="rId7" w:history="1">
              <w:r w:rsidRPr="00654C80">
                <w:rPr>
                  <w:rStyle w:val="Hipervnculo"/>
                  <w:rFonts w:ascii="Candara" w:hAnsi="Candara"/>
                </w:rPr>
                <w:t>rodrig.guzman@usach.cl</w:t>
              </w:r>
            </w:hyperlink>
          </w:p>
          <w:p w14:paraId="589276D9" w14:textId="77777777" w:rsidR="008B7A69" w:rsidRDefault="008B7A69" w:rsidP="008B7A69">
            <w:pPr>
              <w:jc w:val="right"/>
              <w:rPr>
                <w:rFonts w:ascii="Candara" w:hAnsi="Candara"/>
              </w:rPr>
            </w:pPr>
          </w:p>
          <w:p w14:paraId="05E6510E" w14:textId="77777777" w:rsidR="008B7A69" w:rsidRDefault="008B7A69" w:rsidP="008B7A69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 o la estudiante que realice la actividad tendrá una retroalimentación y un punto base.</w:t>
            </w:r>
          </w:p>
          <w:p w14:paraId="360D89FA" w14:textId="634EC443" w:rsidR="008B7A69" w:rsidRPr="00936D8D" w:rsidRDefault="008B7A69" w:rsidP="00816E4E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14:paraId="2748EFF6" w14:textId="77777777" w:rsidTr="008B7A69">
        <w:tc>
          <w:tcPr>
            <w:tcW w:w="988" w:type="pct"/>
          </w:tcPr>
          <w:p w14:paraId="19E4C823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14:paraId="78DEB550" w14:textId="77777777" w:rsidR="00936D8D" w:rsidRPr="00936D8D" w:rsidRDefault="00816E4E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Utilizar la plataforma virtual </w:t>
            </w:r>
            <w:proofErr w:type="spellStart"/>
            <w:r>
              <w:rPr>
                <w:rFonts w:ascii="Candara" w:hAnsi="Candara"/>
              </w:rPr>
              <w:t>Kahoot</w:t>
            </w:r>
            <w:proofErr w:type="spellEnd"/>
            <w:r>
              <w:rPr>
                <w:rFonts w:ascii="Candara" w:hAnsi="Candara"/>
              </w:rPr>
              <w:t xml:space="preserve"> para trabajar el vocabulario</w:t>
            </w:r>
          </w:p>
        </w:tc>
        <w:tc>
          <w:tcPr>
            <w:tcW w:w="2009" w:type="pct"/>
          </w:tcPr>
          <w:p w14:paraId="12DEACA9" w14:textId="77777777" w:rsidR="00936D8D" w:rsidRPr="00936D8D" w:rsidRDefault="00790D3E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Libro digital de gramática inglesa</w:t>
            </w:r>
          </w:p>
        </w:tc>
        <w:tc>
          <w:tcPr>
            <w:tcW w:w="1285" w:type="pct"/>
          </w:tcPr>
          <w:p w14:paraId="2BE5F0AF" w14:textId="77777777" w:rsidR="00936D8D" w:rsidRDefault="00790D3E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*Los ejercicios se pueden desarrollar en el PDF o en un Word aparte, especificando el número de las respuestas.</w:t>
            </w:r>
          </w:p>
          <w:p w14:paraId="2F4F2F42" w14:textId="77777777" w:rsidR="008B7A69" w:rsidRDefault="008B7A69" w:rsidP="008B7A69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Estas debes enviarla al mail del profesor: </w:t>
            </w:r>
            <w:hyperlink r:id="rId8" w:history="1">
              <w:r w:rsidRPr="00654C80">
                <w:rPr>
                  <w:rStyle w:val="Hipervnculo"/>
                  <w:rFonts w:ascii="Candara" w:hAnsi="Candara"/>
                </w:rPr>
                <w:t>rodrig.guzman@usach.cl</w:t>
              </w:r>
            </w:hyperlink>
          </w:p>
          <w:p w14:paraId="0BD4CDF9" w14:textId="77777777" w:rsidR="008B7A69" w:rsidRDefault="008B7A69" w:rsidP="008B7A69">
            <w:pPr>
              <w:jc w:val="right"/>
              <w:rPr>
                <w:rFonts w:ascii="Candara" w:hAnsi="Candara"/>
              </w:rPr>
            </w:pPr>
          </w:p>
          <w:p w14:paraId="7DEE7882" w14:textId="77777777" w:rsidR="008B7A69" w:rsidRDefault="008B7A69" w:rsidP="008B7A69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 o la estudiante que realice la actividad tendrá una retroalimentación y un punto base.</w:t>
            </w:r>
          </w:p>
          <w:p w14:paraId="039286C5" w14:textId="2A1CBF5C" w:rsidR="008B7A69" w:rsidRPr="00936D8D" w:rsidRDefault="008B7A69" w:rsidP="00C11E2F">
            <w:pPr>
              <w:jc w:val="right"/>
              <w:rPr>
                <w:rFonts w:ascii="Candara" w:hAnsi="Candara"/>
              </w:rPr>
            </w:pPr>
          </w:p>
        </w:tc>
      </w:tr>
    </w:tbl>
    <w:p w14:paraId="79B0425F" w14:textId="77777777" w:rsidR="00790D3E" w:rsidRPr="00936D8D" w:rsidRDefault="00790D3E" w:rsidP="00936D8D">
      <w:pPr>
        <w:pStyle w:val="Sinespaciado"/>
        <w:rPr>
          <w:rFonts w:ascii="Candara" w:hAnsi="Candara"/>
        </w:rPr>
      </w:pPr>
    </w:p>
    <w:p w14:paraId="79EF1D89" w14:textId="77777777"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Semana del </w:t>
      </w:r>
      <w:r w:rsidR="00816E4E">
        <w:rPr>
          <w:rFonts w:ascii="Candara" w:hAnsi="Candara"/>
        </w:rPr>
        <w:t xml:space="preserve">06 </w:t>
      </w:r>
      <w:r w:rsidR="00816E4E" w:rsidRPr="00936D8D">
        <w:rPr>
          <w:rFonts w:ascii="Candara" w:hAnsi="Candara"/>
        </w:rPr>
        <w:t xml:space="preserve">al </w:t>
      </w:r>
      <w:r w:rsidR="00816E4E">
        <w:rPr>
          <w:rFonts w:ascii="Candara" w:hAnsi="Candara"/>
        </w:rPr>
        <w:t xml:space="preserve">10 </w:t>
      </w:r>
      <w:r w:rsidR="00816E4E" w:rsidRPr="00936D8D">
        <w:rPr>
          <w:rFonts w:ascii="Candara" w:hAnsi="Candara"/>
        </w:rPr>
        <w:t xml:space="preserve">de </w:t>
      </w:r>
      <w:r w:rsidR="00816E4E">
        <w:rPr>
          <w:rFonts w:ascii="Candara" w:hAnsi="Candara"/>
        </w:rPr>
        <w:t>Abril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1971"/>
        <w:gridCol w:w="5877"/>
        <w:gridCol w:w="3698"/>
      </w:tblGrid>
      <w:tr w:rsidR="00936D8D" w:rsidRPr="00936D8D" w14:paraId="63B92509" w14:textId="77777777" w:rsidTr="00906556">
        <w:tc>
          <w:tcPr>
            <w:tcW w:w="988" w:type="pct"/>
          </w:tcPr>
          <w:p w14:paraId="654D07AE" w14:textId="77777777"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685" w:type="pct"/>
          </w:tcPr>
          <w:p w14:paraId="572C823D" w14:textId="77777777" w:rsid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  <w:p w14:paraId="618D4ACE" w14:textId="77777777" w:rsidR="00447526" w:rsidRPr="00936D8D" w:rsidRDefault="00447526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42" w:type="pct"/>
          </w:tcPr>
          <w:p w14:paraId="047BA937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1717576F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7581F67E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15DA3052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6E7C66AB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357BA6C2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14:paraId="0A4D848D" w14:textId="77777777" w:rsidTr="00495E14">
        <w:tc>
          <w:tcPr>
            <w:tcW w:w="988" w:type="pct"/>
            <w:tcBorders>
              <w:bottom w:val="nil"/>
            </w:tcBorders>
          </w:tcPr>
          <w:p w14:paraId="50CEABD3" w14:textId="77777777" w:rsidR="00936D8D" w:rsidRDefault="00447526" w:rsidP="002E09E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Travel</w:t>
            </w:r>
            <w:proofErr w:type="spellEnd"/>
          </w:p>
          <w:p w14:paraId="23A2AA86" w14:textId="77777777" w:rsidR="00447526" w:rsidRPr="00936D8D" w:rsidRDefault="00447526" w:rsidP="002E09E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Unit</w:t>
            </w:r>
            <w:proofErr w:type="spellEnd"/>
            <w:r>
              <w:rPr>
                <w:rFonts w:ascii="Candara" w:hAnsi="Candara"/>
              </w:rPr>
              <w:t xml:space="preserve"> I</w:t>
            </w:r>
          </w:p>
        </w:tc>
        <w:tc>
          <w:tcPr>
            <w:tcW w:w="685" w:type="pct"/>
            <w:tcBorders>
              <w:bottom w:val="nil"/>
            </w:tcBorders>
          </w:tcPr>
          <w:p w14:paraId="3274AD99" w14:textId="77777777" w:rsidR="00936D8D" w:rsidRPr="00936D8D" w:rsidRDefault="00447526" w:rsidP="002E09E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Visiting</w:t>
            </w:r>
            <w:proofErr w:type="spellEnd"/>
            <w:r>
              <w:rPr>
                <w:rFonts w:ascii="Candara" w:hAnsi="Candara"/>
              </w:rPr>
              <w:t xml:space="preserve"> Santiago tour guide</w:t>
            </w:r>
          </w:p>
        </w:tc>
        <w:tc>
          <w:tcPr>
            <w:tcW w:w="2042" w:type="pct"/>
            <w:tcBorders>
              <w:bottom w:val="nil"/>
            </w:tcBorders>
          </w:tcPr>
          <w:p w14:paraId="41349508" w14:textId="77777777" w:rsidR="00936D8D" w:rsidRDefault="00C00AAE" w:rsidP="002E09E0">
            <w:pPr>
              <w:jc w:val="right"/>
            </w:pPr>
            <w:hyperlink r:id="rId9" w:history="1">
              <w:r w:rsidR="00906556" w:rsidRPr="00842DEA">
                <w:rPr>
                  <w:rStyle w:val="Hipervnculo"/>
                </w:rPr>
                <w:t>https://kahoot.it/challenge/0338366?challenge-id=f6cbc986-924b-4430-b767-2a7d4c0127c5_1585519388212</w:t>
              </w:r>
            </w:hyperlink>
          </w:p>
          <w:p w14:paraId="19463491" w14:textId="77777777" w:rsidR="00906556" w:rsidRDefault="00906556" w:rsidP="002E09E0">
            <w:pPr>
              <w:jc w:val="right"/>
            </w:pPr>
          </w:p>
          <w:p w14:paraId="355B5E4A" w14:textId="77777777" w:rsidR="00906556" w:rsidRDefault="00906556" w:rsidP="002E09E0">
            <w:pPr>
              <w:jc w:val="right"/>
            </w:pPr>
          </w:p>
          <w:p w14:paraId="20185B78" w14:textId="3F67B00D" w:rsidR="00906556" w:rsidRDefault="00906556" w:rsidP="008B7A69">
            <w:pPr>
              <w:jc w:val="center"/>
              <w:rPr>
                <w:rStyle w:val="Hipervnculo"/>
                <w:rFonts w:ascii="Candara" w:hAnsi="Candara"/>
              </w:rPr>
            </w:pPr>
            <w:proofErr w:type="spellStart"/>
            <w:r w:rsidRPr="00906556">
              <w:rPr>
                <w:rFonts w:ascii="Candara" w:hAnsi="Candara"/>
              </w:rPr>
              <w:t>Kahoot</w:t>
            </w:r>
            <w:proofErr w:type="spellEnd"/>
            <w:r w:rsidRPr="00906556">
              <w:rPr>
                <w:rFonts w:ascii="Candara" w:hAnsi="Candara"/>
              </w:rPr>
              <w:t xml:space="preserve"> - PIN:   0338366  </w:t>
            </w:r>
            <w:hyperlink r:id="rId10" w:history="1">
              <w:r w:rsidRPr="00906556">
                <w:rPr>
                  <w:rStyle w:val="Hipervnculo"/>
                  <w:rFonts w:ascii="Candara" w:hAnsi="Candara"/>
                </w:rPr>
                <w:t>www.kahoot.it</w:t>
              </w:r>
            </w:hyperlink>
          </w:p>
          <w:p w14:paraId="07D9C82E" w14:textId="77777777" w:rsidR="008B7A69" w:rsidRPr="008B7A69" w:rsidRDefault="008B7A69" w:rsidP="008B7A69">
            <w:pPr>
              <w:jc w:val="center"/>
              <w:rPr>
                <w:rFonts w:ascii="Candara" w:hAnsi="Candara"/>
              </w:rPr>
            </w:pPr>
          </w:p>
          <w:p w14:paraId="6179BDB1" w14:textId="01579675" w:rsidR="00906556" w:rsidRDefault="00906556" w:rsidP="00906556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Deberás loguearte con tu nombre y apellido para entrar en la aplicación y realizar los ejercicios de la unidad. Recuerda usar tu nombre (no seudónimos), de lo contrario no quedará registrado correctamente</w:t>
            </w:r>
          </w:p>
          <w:p w14:paraId="15ABCA41" w14:textId="77777777" w:rsidR="008B7A69" w:rsidRDefault="008B7A69" w:rsidP="008B7A6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Esta aplicación se puede descargar desde los celulares.</w:t>
            </w:r>
          </w:p>
          <w:p w14:paraId="7A7AD3CC" w14:textId="77777777" w:rsidR="008B7A69" w:rsidRDefault="008B7A69" w:rsidP="008B7A69">
            <w:pPr>
              <w:jc w:val="right"/>
            </w:pPr>
          </w:p>
          <w:p w14:paraId="1833C8D1" w14:textId="551C39CC" w:rsidR="008B7A69" w:rsidRDefault="008B7A69" w:rsidP="008B7A69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La plataforma estará disponible hasta el viernes 10 al mediodía. Si no alcanzas a ingresar se asignará otro código y fecha de plazo.</w:t>
            </w:r>
          </w:p>
          <w:p w14:paraId="166F2ADC" w14:textId="77777777" w:rsidR="00906556" w:rsidRPr="00936D8D" w:rsidRDefault="00906556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  <w:tcBorders>
              <w:bottom w:val="nil"/>
            </w:tcBorders>
          </w:tcPr>
          <w:p w14:paraId="3C53BC98" w14:textId="77777777" w:rsidR="00495E14" w:rsidRDefault="00495E14" w:rsidP="00495E1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Desarrollar los ejercicios de comprensión lectora incluidos en el texto digital y enviarlas en un Word al mail del profesor: </w:t>
            </w:r>
            <w:hyperlink r:id="rId11" w:history="1">
              <w:r w:rsidRPr="00654C80">
                <w:rPr>
                  <w:rStyle w:val="Hipervnculo"/>
                  <w:rFonts w:ascii="Candara" w:hAnsi="Candara"/>
                </w:rPr>
                <w:t>rodrigo.guzmán@usach.cl</w:t>
              </w:r>
            </w:hyperlink>
          </w:p>
          <w:p w14:paraId="7376E7A9" w14:textId="77777777" w:rsidR="00495E14" w:rsidRDefault="00495E14" w:rsidP="00495E1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 o la estudiante que realice la actividad tendrá una retroalimentación y un punto base.</w:t>
            </w:r>
          </w:p>
          <w:p w14:paraId="4A6470F0" w14:textId="36E232EF" w:rsidR="00790D3E" w:rsidRPr="00936D8D" w:rsidRDefault="00790D3E" w:rsidP="00906556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14:paraId="1665D517" w14:textId="77777777" w:rsidTr="00495E14">
        <w:tc>
          <w:tcPr>
            <w:tcW w:w="988" w:type="pct"/>
            <w:tcBorders>
              <w:top w:val="nil"/>
            </w:tcBorders>
          </w:tcPr>
          <w:p w14:paraId="5AE2D523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685" w:type="pct"/>
            <w:tcBorders>
              <w:top w:val="nil"/>
            </w:tcBorders>
          </w:tcPr>
          <w:p w14:paraId="4B17773B" w14:textId="77777777" w:rsidR="00936D8D" w:rsidRPr="00936D8D" w:rsidRDefault="00B43668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Desarrollar el cuestionario web y enviar las respuestas en Word vía mail </w:t>
            </w:r>
          </w:p>
        </w:tc>
        <w:tc>
          <w:tcPr>
            <w:tcW w:w="2042" w:type="pct"/>
            <w:tcBorders>
              <w:top w:val="nil"/>
            </w:tcBorders>
          </w:tcPr>
          <w:p w14:paraId="5E45F244" w14:textId="77777777" w:rsidR="00936D8D" w:rsidRPr="00936D8D" w:rsidRDefault="00C00AAE" w:rsidP="002E09E0">
            <w:pPr>
              <w:jc w:val="right"/>
              <w:rPr>
                <w:rFonts w:ascii="Candara" w:hAnsi="Candara"/>
              </w:rPr>
            </w:pPr>
            <w:hyperlink r:id="rId12" w:history="1">
              <w:r w:rsidR="00332AE7">
                <w:rPr>
                  <w:rStyle w:val="Hipervnculo"/>
                </w:rPr>
                <w:t>https://www.learnenglishfeelgood.com/travelenglish/english-travel-airport1.html</w:t>
              </w:r>
            </w:hyperlink>
          </w:p>
        </w:tc>
        <w:tc>
          <w:tcPr>
            <w:tcW w:w="1285" w:type="pct"/>
            <w:tcBorders>
              <w:top w:val="nil"/>
            </w:tcBorders>
          </w:tcPr>
          <w:p w14:paraId="3C6C00C2" w14:textId="5A06DC8F" w:rsidR="008B7A69" w:rsidRPr="00936D8D" w:rsidRDefault="008B7A69" w:rsidP="00495E14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14:paraId="777C3311" w14:textId="77777777" w:rsidTr="00906556">
        <w:tc>
          <w:tcPr>
            <w:tcW w:w="988" w:type="pct"/>
          </w:tcPr>
          <w:p w14:paraId="5BAC9930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685" w:type="pct"/>
          </w:tcPr>
          <w:p w14:paraId="077DAB5F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42" w:type="pct"/>
          </w:tcPr>
          <w:p w14:paraId="7B240252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2F7A0770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14:paraId="4159001A" w14:textId="77777777" w:rsidTr="00906556">
        <w:tc>
          <w:tcPr>
            <w:tcW w:w="988" w:type="pct"/>
          </w:tcPr>
          <w:p w14:paraId="72C01C24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685" w:type="pct"/>
          </w:tcPr>
          <w:p w14:paraId="4F0492C7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42" w:type="pct"/>
          </w:tcPr>
          <w:p w14:paraId="7D7FC650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29E7EC17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14:paraId="77A50965" w14:textId="77777777" w:rsidTr="00906556">
        <w:tc>
          <w:tcPr>
            <w:tcW w:w="988" w:type="pct"/>
          </w:tcPr>
          <w:p w14:paraId="0E65C5CE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685" w:type="pct"/>
          </w:tcPr>
          <w:p w14:paraId="716239F0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42" w:type="pct"/>
          </w:tcPr>
          <w:p w14:paraId="60559EAD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4FB541AA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14:paraId="4241E0E2" w14:textId="77777777" w:rsidTr="00906556">
        <w:tc>
          <w:tcPr>
            <w:tcW w:w="988" w:type="pct"/>
          </w:tcPr>
          <w:p w14:paraId="11666473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685" w:type="pct"/>
          </w:tcPr>
          <w:p w14:paraId="202853E4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42" w:type="pct"/>
          </w:tcPr>
          <w:p w14:paraId="46270993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62A72BA2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14:paraId="01442F93" w14:textId="77777777" w:rsidTr="00906556">
        <w:tc>
          <w:tcPr>
            <w:tcW w:w="988" w:type="pct"/>
          </w:tcPr>
          <w:p w14:paraId="745D21AE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685" w:type="pct"/>
          </w:tcPr>
          <w:p w14:paraId="33E1F969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42" w:type="pct"/>
          </w:tcPr>
          <w:p w14:paraId="7F2A0BE1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0B16B5AC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</w:tbl>
    <w:p w14:paraId="2FE1D4B3" w14:textId="77777777" w:rsidR="00936D8D" w:rsidRPr="00936D8D" w:rsidRDefault="00936D8D" w:rsidP="00936D8D">
      <w:pPr>
        <w:pStyle w:val="Sinespaciado"/>
        <w:rPr>
          <w:rFonts w:ascii="Candara" w:hAnsi="Candara"/>
        </w:rPr>
      </w:pPr>
    </w:p>
    <w:p w14:paraId="05A996A6" w14:textId="77777777"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C47E0"/>
    <w:rsid w:val="003225A3"/>
    <w:rsid w:val="00332AE7"/>
    <w:rsid w:val="003D6037"/>
    <w:rsid w:val="003F5C66"/>
    <w:rsid w:val="00447526"/>
    <w:rsid w:val="0047782E"/>
    <w:rsid w:val="00495E14"/>
    <w:rsid w:val="004F28FD"/>
    <w:rsid w:val="006C28D3"/>
    <w:rsid w:val="00790D3E"/>
    <w:rsid w:val="007B149E"/>
    <w:rsid w:val="007F2E57"/>
    <w:rsid w:val="00816E4E"/>
    <w:rsid w:val="008B7A69"/>
    <w:rsid w:val="008D6571"/>
    <w:rsid w:val="008F4E71"/>
    <w:rsid w:val="00906556"/>
    <w:rsid w:val="00936D8D"/>
    <w:rsid w:val="00A8525D"/>
    <w:rsid w:val="00B43668"/>
    <w:rsid w:val="00C00AAE"/>
    <w:rsid w:val="00C11E2F"/>
    <w:rsid w:val="00D17B8E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19DB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82E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6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.guzman@usach.c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drig.guzman@usach.cl" TargetMode="External"/><Relationship Id="rId12" Type="http://schemas.openxmlformats.org/officeDocument/2006/relationships/hyperlink" Target="https://www.learnenglishfeelgood.com/travelenglish/english-travel-airport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hoot.it" TargetMode="External"/><Relationship Id="rId11" Type="http://schemas.openxmlformats.org/officeDocument/2006/relationships/hyperlink" Target="mailto:rodrigo.guzm&#225;n@usach.cl" TargetMode="External"/><Relationship Id="rId5" Type="http://schemas.openxmlformats.org/officeDocument/2006/relationships/hyperlink" Target="https://kahoot.it/challenge/0617242?challenge-id=f6cbc986-924b-4430-b767-2a7d4c0127c5_1585518476949" TargetMode="External"/><Relationship Id="rId10" Type="http://schemas.openxmlformats.org/officeDocument/2006/relationships/hyperlink" Target="http://www.kahoot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kahoot.it/challenge/0338366?challenge-id=f6cbc986-924b-4430-b767-2a7d4c0127c5_15855193882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2020-04-01T14:44:00Z</dcterms:created>
  <dcterms:modified xsi:type="dcterms:W3CDTF">2020-04-01T14:44:00Z</dcterms:modified>
</cp:coreProperties>
</file>